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55764" w14:textId="77777777" w:rsidR="00B81DF1" w:rsidRDefault="00B81DF1" w:rsidP="009A0186">
      <w:pPr>
        <w:pStyle w:val="a7"/>
        <w:ind w:leftChars="0" w:left="360"/>
        <w:jc w:val="center"/>
        <w:rPr>
          <w:rFonts w:ascii="標楷體" w:eastAsia="標楷體" w:hAnsi="標楷體"/>
          <w:sz w:val="32"/>
          <w:szCs w:val="32"/>
        </w:rPr>
      </w:pPr>
    </w:p>
    <w:p w14:paraId="77EB103C" w14:textId="4278654B" w:rsidR="005558ED" w:rsidRPr="009A0186" w:rsidRDefault="007E3001" w:rsidP="00D745E3">
      <w:pPr>
        <w:pStyle w:val="a7"/>
        <w:ind w:leftChars="0" w:left="3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花蓮縣立富里國中</w:t>
      </w:r>
      <w:r w:rsidR="004A4D00">
        <w:rPr>
          <w:rFonts w:ascii="標楷體" w:eastAsia="標楷體" w:hAnsi="標楷體" w:hint="eastAsia"/>
          <w:sz w:val="32"/>
          <w:szCs w:val="32"/>
        </w:rPr>
        <w:t>111</w:t>
      </w:r>
      <w:r w:rsidR="009A0186">
        <w:rPr>
          <w:rFonts w:ascii="標楷體" w:eastAsia="標楷體" w:hAnsi="標楷體" w:hint="eastAsia"/>
          <w:sz w:val="32"/>
          <w:szCs w:val="32"/>
        </w:rPr>
        <w:t>學年度補考命題教師</w:t>
      </w:r>
      <w:r w:rsidR="005841B1">
        <w:rPr>
          <w:rFonts w:ascii="標楷體" w:eastAsia="標楷體" w:hAnsi="標楷體" w:hint="eastAsia"/>
          <w:sz w:val="32"/>
          <w:szCs w:val="32"/>
        </w:rPr>
        <w:t>(1205校正</w:t>
      </w:r>
      <w:r w:rsidR="004A4D00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8"/>
        <w:tblW w:w="15766" w:type="dxa"/>
        <w:tblInd w:w="108" w:type="dxa"/>
        <w:tblLook w:val="04A0" w:firstRow="1" w:lastRow="0" w:firstColumn="1" w:lastColumn="0" w:noHBand="0" w:noVBand="1"/>
      </w:tblPr>
      <w:tblGrid>
        <w:gridCol w:w="882"/>
        <w:gridCol w:w="3686"/>
        <w:gridCol w:w="1134"/>
        <w:gridCol w:w="574"/>
        <w:gridCol w:w="560"/>
        <w:gridCol w:w="590"/>
        <w:gridCol w:w="544"/>
        <w:gridCol w:w="606"/>
        <w:gridCol w:w="575"/>
        <w:gridCol w:w="551"/>
        <w:gridCol w:w="551"/>
        <w:gridCol w:w="551"/>
        <w:gridCol w:w="551"/>
        <w:gridCol w:w="551"/>
        <w:gridCol w:w="552"/>
        <w:gridCol w:w="551"/>
        <w:gridCol w:w="551"/>
        <w:gridCol w:w="552"/>
        <w:gridCol w:w="551"/>
        <w:gridCol w:w="551"/>
        <w:gridCol w:w="552"/>
      </w:tblGrid>
      <w:tr w:rsidR="005558ED" w14:paraId="7AA3E5DD" w14:textId="77777777" w:rsidTr="00DA5995">
        <w:trPr>
          <w:trHeight w:val="449"/>
        </w:trPr>
        <w:tc>
          <w:tcPr>
            <w:tcW w:w="882" w:type="dxa"/>
            <w:vMerge w:val="restart"/>
            <w:vAlign w:val="center"/>
          </w:tcPr>
          <w:p w14:paraId="50DB6685" w14:textId="77777777" w:rsidR="005558ED" w:rsidRPr="009447C0" w:rsidRDefault="005558ED" w:rsidP="00DA5995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</w:p>
        </w:tc>
        <w:tc>
          <w:tcPr>
            <w:tcW w:w="3686" w:type="dxa"/>
            <w:vMerge w:val="restart"/>
            <w:vAlign w:val="center"/>
          </w:tcPr>
          <w:p w14:paraId="0BF8EA51" w14:textId="77777777" w:rsidR="005558ED" w:rsidRPr="009447C0" w:rsidRDefault="005558ED" w:rsidP="00DA5995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7C0">
              <w:rPr>
                <w:rFonts w:ascii="標楷體" w:eastAsia="標楷體" w:hAnsi="標楷體" w:hint="eastAsia"/>
                <w:sz w:val="28"/>
                <w:szCs w:val="28"/>
              </w:rPr>
              <w:t>領域教師</w:t>
            </w:r>
          </w:p>
        </w:tc>
        <w:tc>
          <w:tcPr>
            <w:tcW w:w="1134" w:type="dxa"/>
            <w:vMerge w:val="restart"/>
            <w:vAlign w:val="center"/>
          </w:tcPr>
          <w:p w14:paraId="6741CB6A" w14:textId="77777777" w:rsidR="005558ED" w:rsidRPr="009447C0" w:rsidRDefault="005558ED" w:rsidP="00DA5995">
            <w:pPr>
              <w:jc w:val="center"/>
            </w:pPr>
            <w:r w:rsidRPr="009447C0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3449" w:type="dxa"/>
            <w:gridSpan w:val="6"/>
          </w:tcPr>
          <w:p w14:paraId="62257EDE" w14:textId="32F6ED8E" w:rsidR="005558ED" w:rsidRPr="0016349E" w:rsidRDefault="0016349E" w:rsidP="00DA5995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349E">
              <w:rPr>
                <w:rFonts w:ascii="標楷體" w:eastAsia="標楷體" w:hAnsi="標楷體" w:hint="eastAsia"/>
                <w:b/>
                <w:sz w:val="28"/>
                <w:szCs w:val="28"/>
              </w:rPr>
              <w:t>111上學期</w:t>
            </w:r>
          </w:p>
        </w:tc>
        <w:tc>
          <w:tcPr>
            <w:tcW w:w="3307" w:type="dxa"/>
            <w:gridSpan w:val="6"/>
          </w:tcPr>
          <w:p w14:paraId="5380F0ED" w14:textId="1306A132" w:rsidR="005558ED" w:rsidRPr="00326F19" w:rsidRDefault="0016349E" w:rsidP="00DA5995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6F19">
              <w:rPr>
                <w:rFonts w:ascii="標楷體" w:eastAsia="標楷體" w:hAnsi="標楷體" w:hint="eastAsia"/>
                <w:b/>
                <w:sz w:val="28"/>
                <w:szCs w:val="28"/>
              </w:rPr>
              <w:t>111下學期</w:t>
            </w:r>
          </w:p>
        </w:tc>
        <w:tc>
          <w:tcPr>
            <w:tcW w:w="3308" w:type="dxa"/>
            <w:gridSpan w:val="6"/>
          </w:tcPr>
          <w:p w14:paraId="14A78B9E" w14:textId="7279178B" w:rsidR="005558ED" w:rsidRPr="009447C0" w:rsidRDefault="005558ED" w:rsidP="00DA5995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8ED" w14:paraId="5D4C86A4" w14:textId="77777777" w:rsidTr="00DA5995">
        <w:trPr>
          <w:trHeight w:val="449"/>
        </w:trPr>
        <w:tc>
          <w:tcPr>
            <w:tcW w:w="882" w:type="dxa"/>
            <w:vMerge/>
            <w:vAlign w:val="center"/>
          </w:tcPr>
          <w:p w14:paraId="7CB65BB3" w14:textId="77777777" w:rsidR="005558ED" w:rsidRDefault="005558ED" w:rsidP="00DA5995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7AE8CB26" w14:textId="77777777" w:rsidR="005558ED" w:rsidRPr="009447C0" w:rsidRDefault="005558ED" w:rsidP="00DA5995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4FC66B03" w14:textId="77777777" w:rsidR="005558ED" w:rsidRPr="009447C0" w:rsidRDefault="005558ED" w:rsidP="00DA59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0A0435D3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七年級</w:t>
            </w:r>
          </w:p>
        </w:tc>
        <w:tc>
          <w:tcPr>
            <w:tcW w:w="1134" w:type="dxa"/>
            <w:gridSpan w:val="2"/>
          </w:tcPr>
          <w:p w14:paraId="5E918A0F" w14:textId="77777777" w:rsidR="005558ED" w:rsidRPr="00EE212F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E212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八年級</w:t>
            </w:r>
          </w:p>
        </w:tc>
        <w:tc>
          <w:tcPr>
            <w:tcW w:w="1181" w:type="dxa"/>
            <w:gridSpan w:val="2"/>
          </w:tcPr>
          <w:p w14:paraId="106A5A50" w14:textId="77777777" w:rsidR="005558ED" w:rsidRPr="00EE212F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E212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九年級</w:t>
            </w:r>
          </w:p>
        </w:tc>
        <w:tc>
          <w:tcPr>
            <w:tcW w:w="1102" w:type="dxa"/>
            <w:gridSpan w:val="2"/>
          </w:tcPr>
          <w:p w14:paraId="5B176203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七年級</w:t>
            </w:r>
          </w:p>
        </w:tc>
        <w:tc>
          <w:tcPr>
            <w:tcW w:w="1102" w:type="dxa"/>
            <w:gridSpan w:val="2"/>
          </w:tcPr>
          <w:p w14:paraId="2B17FAB6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</w:t>
            </w:r>
          </w:p>
        </w:tc>
        <w:tc>
          <w:tcPr>
            <w:tcW w:w="1103" w:type="dxa"/>
            <w:gridSpan w:val="2"/>
          </w:tcPr>
          <w:p w14:paraId="51F9E7FD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九年級</w:t>
            </w:r>
          </w:p>
        </w:tc>
        <w:tc>
          <w:tcPr>
            <w:tcW w:w="1102" w:type="dxa"/>
            <w:gridSpan w:val="2"/>
          </w:tcPr>
          <w:p w14:paraId="7B45C6DF" w14:textId="6F23089C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" w:type="dxa"/>
            <w:gridSpan w:val="2"/>
          </w:tcPr>
          <w:p w14:paraId="3EEB63C8" w14:textId="36AB9294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" w:type="dxa"/>
            <w:gridSpan w:val="2"/>
          </w:tcPr>
          <w:p w14:paraId="675FB26A" w14:textId="16B19B9D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349E" w14:paraId="4EE2A5F3" w14:textId="77777777" w:rsidTr="00DA5995">
        <w:trPr>
          <w:trHeight w:val="449"/>
        </w:trPr>
        <w:tc>
          <w:tcPr>
            <w:tcW w:w="882" w:type="dxa"/>
            <w:vMerge/>
            <w:vAlign w:val="center"/>
          </w:tcPr>
          <w:p w14:paraId="5BD61E43" w14:textId="77777777" w:rsidR="005558ED" w:rsidRDefault="005558ED" w:rsidP="00DA5995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4053E4A1" w14:textId="77777777" w:rsidR="005558ED" w:rsidRPr="009447C0" w:rsidRDefault="005558ED" w:rsidP="00DA5995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6D76CABA" w14:textId="77777777" w:rsidR="005558ED" w:rsidRPr="009447C0" w:rsidRDefault="005558ED" w:rsidP="00DA59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</w:tcPr>
          <w:p w14:paraId="014C4466" w14:textId="47F52005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0" w:type="dxa"/>
          </w:tcPr>
          <w:p w14:paraId="65E8B639" w14:textId="1E6EDE80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dxa"/>
          </w:tcPr>
          <w:p w14:paraId="2BA39941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4E29DA">
              <w:rPr>
                <w:rFonts w:ascii="標楷體" w:eastAsia="標楷體" w:hAnsi="標楷體" w:hint="eastAsia"/>
                <w:b/>
                <w:szCs w:val="24"/>
              </w:rPr>
              <w:t>命題</w:t>
            </w:r>
          </w:p>
        </w:tc>
        <w:tc>
          <w:tcPr>
            <w:tcW w:w="544" w:type="dxa"/>
          </w:tcPr>
          <w:p w14:paraId="3E3B0ACF" w14:textId="40C5413D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" w:type="dxa"/>
          </w:tcPr>
          <w:p w14:paraId="7A1A89E0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4E29DA">
              <w:rPr>
                <w:rFonts w:ascii="標楷體" w:eastAsia="標楷體" w:hAnsi="標楷體" w:hint="eastAsia"/>
                <w:b/>
                <w:szCs w:val="24"/>
              </w:rPr>
              <w:t>命題</w:t>
            </w:r>
          </w:p>
        </w:tc>
        <w:tc>
          <w:tcPr>
            <w:tcW w:w="575" w:type="dxa"/>
          </w:tcPr>
          <w:p w14:paraId="67285F0B" w14:textId="426BB7BB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</w:tcPr>
          <w:p w14:paraId="12D30ED4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4E29DA">
              <w:rPr>
                <w:rFonts w:ascii="標楷體" w:eastAsia="標楷體" w:hAnsi="標楷體" w:hint="eastAsia"/>
                <w:b/>
                <w:szCs w:val="24"/>
              </w:rPr>
              <w:t>命題</w:t>
            </w:r>
          </w:p>
        </w:tc>
        <w:tc>
          <w:tcPr>
            <w:tcW w:w="551" w:type="dxa"/>
          </w:tcPr>
          <w:p w14:paraId="45EC88B9" w14:textId="3129AC3B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</w:tcPr>
          <w:p w14:paraId="1E45F368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4E29DA">
              <w:rPr>
                <w:rFonts w:ascii="標楷體" w:eastAsia="標楷體" w:hAnsi="標楷體" w:hint="eastAsia"/>
                <w:b/>
                <w:szCs w:val="24"/>
              </w:rPr>
              <w:t>命題</w:t>
            </w:r>
          </w:p>
        </w:tc>
        <w:tc>
          <w:tcPr>
            <w:tcW w:w="551" w:type="dxa"/>
          </w:tcPr>
          <w:p w14:paraId="7C979A38" w14:textId="6FAD4C51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</w:tcPr>
          <w:p w14:paraId="5F045472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4E29DA">
              <w:rPr>
                <w:rFonts w:ascii="標楷體" w:eastAsia="標楷體" w:hAnsi="標楷體" w:hint="eastAsia"/>
                <w:b/>
                <w:szCs w:val="24"/>
              </w:rPr>
              <w:t>命題</w:t>
            </w:r>
          </w:p>
        </w:tc>
        <w:tc>
          <w:tcPr>
            <w:tcW w:w="552" w:type="dxa"/>
          </w:tcPr>
          <w:p w14:paraId="44288E3A" w14:textId="43189776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</w:tcPr>
          <w:p w14:paraId="0C31F08D" w14:textId="6629205D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51" w:type="dxa"/>
          </w:tcPr>
          <w:p w14:paraId="72E60CDD" w14:textId="6ACA18DF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" w:type="dxa"/>
          </w:tcPr>
          <w:p w14:paraId="526E7A93" w14:textId="4212EAE5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51" w:type="dxa"/>
          </w:tcPr>
          <w:p w14:paraId="73613124" w14:textId="229ED30A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</w:tcPr>
          <w:p w14:paraId="72A726D0" w14:textId="75002BD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52" w:type="dxa"/>
          </w:tcPr>
          <w:p w14:paraId="1188F9C5" w14:textId="2E0E4880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6349E" w14:paraId="71D91E0D" w14:textId="77777777" w:rsidTr="00DD2155">
        <w:tc>
          <w:tcPr>
            <w:tcW w:w="882" w:type="dxa"/>
          </w:tcPr>
          <w:p w14:paraId="68053BA2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9447C0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</w:tc>
        <w:tc>
          <w:tcPr>
            <w:tcW w:w="3686" w:type="dxa"/>
          </w:tcPr>
          <w:p w14:paraId="2BCDA652" w14:textId="77777777" w:rsidR="005558ED" w:rsidRPr="009447C0" w:rsidRDefault="005558ED" w:rsidP="00DA5995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22D5">
              <w:rPr>
                <w:rFonts w:ascii="標楷體" w:eastAsia="標楷體" w:hAnsi="標楷體" w:hint="eastAsia"/>
                <w:szCs w:val="24"/>
              </w:rPr>
              <w:t>徐世昌、戴皖宜</w:t>
            </w:r>
          </w:p>
        </w:tc>
        <w:tc>
          <w:tcPr>
            <w:tcW w:w="1134" w:type="dxa"/>
          </w:tcPr>
          <w:p w14:paraId="0B7263EB" w14:textId="3A52C1CA" w:rsidR="005558ED" w:rsidRPr="00FC7F1B" w:rsidRDefault="005841B1" w:rsidP="00DA5995">
            <w:pPr>
              <w:pStyle w:val="a7"/>
              <w:ind w:leftChars="0" w:left="0"/>
              <w:rPr>
                <w:rFonts w:ascii="標楷體" w:eastAsia="標楷體" w:hAnsi="標楷體"/>
                <w:i/>
                <w:sz w:val="28"/>
                <w:szCs w:val="28"/>
                <w:u w:val="single"/>
              </w:rPr>
            </w:pPr>
            <w:bookmarkStart w:id="0" w:name="_GoBack"/>
            <w:r w:rsidRPr="00FC7F1B">
              <w:rPr>
                <w:rFonts w:ascii="標楷體" w:eastAsia="標楷體" w:hAnsi="標楷體"/>
                <w:i/>
                <w:sz w:val="28"/>
                <w:szCs w:val="28"/>
                <w:u w:val="single"/>
              </w:rPr>
              <w:t>戴皖宜</w:t>
            </w:r>
            <w:bookmarkEnd w:id="0"/>
          </w:p>
        </w:tc>
        <w:tc>
          <w:tcPr>
            <w:tcW w:w="574" w:type="dxa"/>
          </w:tcPr>
          <w:p w14:paraId="3E6FF6D4" w14:textId="21DA340A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0" w:type="dxa"/>
          </w:tcPr>
          <w:p w14:paraId="685CEF4A" w14:textId="1E5A91B8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dxa"/>
          </w:tcPr>
          <w:p w14:paraId="5054E6A3" w14:textId="3B475543" w:rsidR="005558ED" w:rsidRPr="004E29DA" w:rsidRDefault="00DD2155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世昌</w:t>
            </w:r>
          </w:p>
        </w:tc>
        <w:tc>
          <w:tcPr>
            <w:tcW w:w="544" w:type="dxa"/>
          </w:tcPr>
          <w:p w14:paraId="6420E59C" w14:textId="6A64A3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" w:type="dxa"/>
          </w:tcPr>
          <w:p w14:paraId="5D158F2D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皖宜</w:t>
            </w:r>
          </w:p>
        </w:tc>
        <w:tc>
          <w:tcPr>
            <w:tcW w:w="575" w:type="dxa"/>
          </w:tcPr>
          <w:p w14:paraId="1F2294B4" w14:textId="397460FE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  <w:shd w:val="clear" w:color="auto" w:fill="92D050"/>
          </w:tcPr>
          <w:p w14:paraId="0CAF91B0" w14:textId="18443AE8" w:rsidR="005558ED" w:rsidRPr="004E29DA" w:rsidRDefault="00AF0899" w:rsidP="00D745E3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899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世昌</w:t>
            </w:r>
          </w:p>
        </w:tc>
        <w:tc>
          <w:tcPr>
            <w:tcW w:w="551" w:type="dxa"/>
          </w:tcPr>
          <w:p w14:paraId="4674CDAD" w14:textId="26C1228F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</w:tcPr>
          <w:p w14:paraId="0A033D4B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世昌</w:t>
            </w:r>
          </w:p>
        </w:tc>
        <w:tc>
          <w:tcPr>
            <w:tcW w:w="551" w:type="dxa"/>
          </w:tcPr>
          <w:p w14:paraId="395318C0" w14:textId="6655AED8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</w:tcPr>
          <w:p w14:paraId="43E9418F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皖宜</w:t>
            </w:r>
          </w:p>
        </w:tc>
        <w:tc>
          <w:tcPr>
            <w:tcW w:w="552" w:type="dxa"/>
          </w:tcPr>
          <w:p w14:paraId="6684F38C" w14:textId="21774F1A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</w:tcPr>
          <w:p w14:paraId="71FACDEF" w14:textId="3558E5A8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51" w:type="dxa"/>
          </w:tcPr>
          <w:p w14:paraId="3DBB3B7E" w14:textId="5522DBD9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" w:type="dxa"/>
          </w:tcPr>
          <w:p w14:paraId="60687873" w14:textId="46E187C8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51" w:type="dxa"/>
          </w:tcPr>
          <w:p w14:paraId="22E1C84B" w14:textId="03C565DD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</w:tcPr>
          <w:p w14:paraId="4F00C501" w14:textId="65B8F615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52" w:type="dxa"/>
          </w:tcPr>
          <w:p w14:paraId="6B9297DE" w14:textId="52CB8BA4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6349E" w14:paraId="7276B2C8" w14:textId="77777777" w:rsidTr="00DA5995">
        <w:tc>
          <w:tcPr>
            <w:tcW w:w="882" w:type="dxa"/>
          </w:tcPr>
          <w:p w14:paraId="3162C30C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447C0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3686" w:type="dxa"/>
            <w:vAlign w:val="center"/>
          </w:tcPr>
          <w:p w14:paraId="34E1739C" w14:textId="77777777" w:rsidR="005558ED" w:rsidRPr="009447C0" w:rsidRDefault="005558ED" w:rsidP="00DA5995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447C0">
              <w:rPr>
                <w:rFonts w:ascii="標楷體" w:eastAsia="標楷體" w:hAnsi="標楷體" w:hint="eastAsia"/>
                <w:szCs w:val="24"/>
              </w:rPr>
              <w:t>方雅萍</w:t>
            </w:r>
            <w:r>
              <w:rPr>
                <w:rFonts w:ascii="標楷體" w:eastAsia="標楷體" w:hAnsi="標楷體" w:hint="eastAsia"/>
                <w:szCs w:val="24"/>
              </w:rPr>
              <w:t>、葉怡伶</w:t>
            </w:r>
          </w:p>
        </w:tc>
        <w:tc>
          <w:tcPr>
            <w:tcW w:w="1134" w:type="dxa"/>
          </w:tcPr>
          <w:p w14:paraId="481CEFC1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方雅萍</w:t>
            </w:r>
          </w:p>
        </w:tc>
        <w:tc>
          <w:tcPr>
            <w:tcW w:w="574" w:type="dxa"/>
          </w:tcPr>
          <w:p w14:paraId="19268EEA" w14:textId="4B0B1D6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0" w:type="dxa"/>
          </w:tcPr>
          <w:p w14:paraId="77456BA4" w14:textId="139502AF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dxa"/>
          </w:tcPr>
          <w:p w14:paraId="3D3F5B1B" w14:textId="54EB177C" w:rsidR="005558ED" w:rsidRPr="004E29DA" w:rsidRDefault="00852EC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怡伶</w:t>
            </w:r>
          </w:p>
        </w:tc>
        <w:tc>
          <w:tcPr>
            <w:tcW w:w="544" w:type="dxa"/>
          </w:tcPr>
          <w:p w14:paraId="4296DD45" w14:textId="31DFF20F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" w:type="dxa"/>
          </w:tcPr>
          <w:p w14:paraId="30B37E54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雅萍</w:t>
            </w:r>
          </w:p>
        </w:tc>
        <w:tc>
          <w:tcPr>
            <w:tcW w:w="575" w:type="dxa"/>
          </w:tcPr>
          <w:p w14:paraId="71022352" w14:textId="40B9C4DE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</w:tcPr>
          <w:p w14:paraId="7A11F393" w14:textId="7E00F5DA" w:rsidR="005558ED" w:rsidRPr="004E29DA" w:rsidRDefault="00DD2155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怡伶</w:t>
            </w:r>
          </w:p>
        </w:tc>
        <w:tc>
          <w:tcPr>
            <w:tcW w:w="551" w:type="dxa"/>
          </w:tcPr>
          <w:p w14:paraId="1DBA5919" w14:textId="5A579A98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</w:tcPr>
          <w:p w14:paraId="10F8CFF4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怡伶</w:t>
            </w:r>
          </w:p>
        </w:tc>
        <w:tc>
          <w:tcPr>
            <w:tcW w:w="551" w:type="dxa"/>
          </w:tcPr>
          <w:p w14:paraId="344E7C23" w14:textId="00217235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</w:tcPr>
          <w:p w14:paraId="41FD22E8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雅萍</w:t>
            </w:r>
          </w:p>
        </w:tc>
        <w:tc>
          <w:tcPr>
            <w:tcW w:w="552" w:type="dxa"/>
          </w:tcPr>
          <w:p w14:paraId="2730F01B" w14:textId="79226BFD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</w:tcPr>
          <w:p w14:paraId="6528FDE9" w14:textId="2996F74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51" w:type="dxa"/>
          </w:tcPr>
          <w:p w14:paraId="70A1C682" w14:textId="03673633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" w:type="dxa"/>
          </w:tcPr>
          <w:p w14:paraId="5D3C76B7" w14:textId="5BD487B6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51" w:type="dxa"/>
          </w:tcPr>
          <w:p w14:paraId="73A322BE" w14:textId="6E76BA43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</w:tcPr>
          <w:p w14:paraId="3A23EBA1" w14:textId="7804E29E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52" w:type="dxa"/>
          </w:tcPr>
          <w:p w14:paraId="0F134CD1" w14:textId="2E6F1EFF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6349E" w14:paraId="47D3256F" w14:textId="77777777" w:rsidTr="00DA5995">
        <w:tc>
          <w:tcPr>
            <w:tcW w:w="882" w:type="dxa"/>
          </w:tcPr>
          <w:p w14:paraId="4EB5A016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447C0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3686" w:type="dxa"/>
            <w:vAlign w:val="center"/>
          </w:tcPr>
          <w:p w14:paraId="28CB4888" w14:textId="77777777" w:rsidR="005558ED" w:rsidRPr="009447C0" w:rsidRDefault="005558ED" w:rsidP="00DA5995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22D5">
              <w:rPr>
                <w:rFonts w:ascii="標楷體" w:eastAsia="標楷體" w:hAnsi="標楷體" w:hint="eastAsia"/>
                <w:szCs w:val="24"/>
              </w:rPr>
              <w:t>劉明</w:t>
            </w:r>
            <w:r>
              <w:rPr>
                <w:rFonts w:ascii="標楷體" w:eastAsia="標楷體" w:hAnsi="標楷體" w:hint="eastAsia"/>
                <w:szCs w:val="24"/>
              </w:rPr>
              <w:t>峰</w:t>
            </w:r>
            <w:r w:rsidRPr="007122D5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葉斯華、蕭清元</w:t>
            </w:r>
          </w:p>
        </w:tc>
        <w:tc>
          <w:tcPr>
            <w:tcW w:w="1134" w:type="dxa"/>
          </w:tcPr>
          <w:p w14:paraId="19AA4966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蕭清元</w:t>
            </w:r>
          </w:p>
        </w:tc>
        <w:tc>
          <w:tcPr>
            <w:tcW w:w="574" w:type="dxa"/>
          </w:tcPr>
          <w:p w14:paraId="34CE862D" w14:textId="0473D3FC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0" w:type="dxa"/>
          </w:tcPr>
          <w:p w14:paraId="71FE480F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dxa"/>
          </w:tcPr>
          <w:p w14:paraId="431F4DE0" w14:textId="48153899" w:rsidR="005558ED" w:rsidRPr="004E29DA" w:rsidRDefault="00DD2155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清元</w:t>
            </w:r>
          </w:p>
        </w:tc>
        <w:tc>
          <w:tcPr>
            <w:tcW w:w="544" w:type="dxa"/>
          </w:tcPr>
          <w:p w14:paraId="22FB6FE8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" w:type="dxa"/>
          </w:tcPr>
          <w:p w14:paraId="2300CF7B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斯華</w:t>
            </w:r>
          </w:p>
        </w:tc>
        <w:tc>
          <w:tcPr>
            <w:tcW w:w="575" w:type="dxa"/>
          </w:tcPr>
          <w:p w14:paraId="71245E00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</w:tcPr>
          <w:p w14:paraId="1B37084F" w14:textId="29C072F8" w:rsidR="005558ED" w:rsidRPr="004E29DA" w:rsidRDefault="00DD2155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明峰</w:t>
            </w:r>
          </w:p>
        </w:tc>
        <w:tc>
          <w:tcPr>
            <w:tcW w:w="551" w:type="dxa"/>
          </w:tcPr>
          <w:p w14:paraId="29467E2A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</w:tcPr>
          <w:p w14:paraId="1062E555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清元</w:t>
            </w:r>
          </w:p>
        </w:tc>
        <w:tc>
          <w:tcPr>
            <w:tcW w:w="551" w:type="dxa"/>
          </w:tcPr>
          <w:p w14:paraId="3D0499B6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</w:tcPr>
          <w:p w14:paraId="7489BEEB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斯華</w:t>
            </w:r>
          </w:p>
        </w:tc>
        <w:tc>
          <w:tcPr>
            <w:tcW w:w="552" w:type="dxa"/>
          </w:tcPr>
          <w:p w14:paraId="636E3B79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</w:tcPr>
          <w:p w14:paraId="0AD4B73A" w14:textId="1D352512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51" w:type="dxa"/>
          </w:tcPr>
          <w:p w14:paraId="1D85EBB0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" w:type="dxa"/>
          </w:tcPr>
          <w:p w14:paraId="27FE7016" w14:textId="536678CD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51" w:type="dxa"/>
          </w:tcPr>
          <w:p w14:paraId="671EBA2E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</w:tcPr>
          <w:p w14:paraId="50551075" w14:textId="1F9933D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52" w:type="dxa"/>
          </w:tcPr>
          <w:p w14:paraId="6A6535F0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6349E" w14:paraId="31A1161C" w14:textId="77777777" w:rsidTr="00DA5995">
        <w:tc>
          <w:tcPr>
            <w:tcW w:w="882" w:type="dxa"/>
          </w:tcPr>
          <w:p w14:paraId="0A4FE6B9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447C0"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3686" w:type="dxa"/>
            <w:vAlign w:val="center"/>
          </w:tcPr>
          <w:p w14:paraId="3653010D" w14:textId="77777777" w:rsidR="005558ED" w:rsidRPr="009447C0" w:rsidRDefault="005558ED" w:rsidP="00DA5995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447C0">
              <w:rPr>
                <w:rFonts w:ascii="標楷體" w:eastAsia="標楷體" w:hAnsi="標楷體" w:hint="eastAsia"/>
                <w:szCs w:val="24"/>
              </w:rPr>
              <w:t>葉斯華、張芳菁</w:t>
            </w:r>
          </w:p>
        </w:tc>
        <w:tc>
          <w:tcPr>
            <w:tcW w:w="1134" w:type="dxa"/>
          </w:tcPr>
          <w:p w14:paraId="295C3241" w14:textId="2C96D0B4" w:rsidR="005558ED" w:rsidRPr="009447C0" w:rsidRDefault="005841B1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葉斯華</w:t>
            </w:r>
          </w:p>
        </w:tc>
        <w:tc>
          <w:tcPr>
            <w:tcW w:w="574" w:type="dxa"/>
          </w:tcPr>
          <w:p w14:paraId="5100BBFB" w14:textId="6A981CAC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0" w:type="dxa"/>
          </w:tcPr>
          <w:p w14:paraId="24387A41" w14:textId="5694A7F3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dxa"/>
          </w:tcPr>
          <w:p w14:paraId="25B6E2EF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斯華</w:t>
            </w:r>
          </w:p>
        </w:tc>
        <w:tc>
          <w:tcPr>
            <w:tcW w:w="544" w:type="dxa"/>
          </w:tcPr>
          <w:p w14:paraId="742CC410" w14:textId="7755FD84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" w:type="dxa"/>
          </w:tcPr>
          <w:p w14:paraId="746A8076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斯華</w:t>
            </w:r>
          </w:p>
        </w:tc>
        <w:tc>
          <w:tcPr>
            <w:tcW w:w="575" w:type="dxa"/>
          </w:tcPr>
          <w:p w14:paraId="34CF2960" w14:textId="31C25543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</w:tcPr>
          <w:p w14:paraId="0A73211E" w14:textId="70474DF0" w:rsidR="005558ED" w:rsidRPr="004E29DA" w:rsidRDefault="00DD2155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芳菁</w:t>
            </w:r>
          </w:p>
        </w:tc>
        <w:tc>
          <w:tcPr>
            <w:tcW w:w="551" w:type="dxa"/>
          </w:tcPr>
          <w:p w14:paraId="7DCA3C2F" w14:textId="6DD2A078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</w:tcPr>
          <w:p w14:paraId="5273D16E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斯華</w:t>
            </w:r>
          </w:p>
        </w:tc>
        <w:tc>
          <w:tcPr>
            <w:tcW w:w="551" w:type="dxa"/>
          </w:tcPr>
          <w:p w14:paraId="40365AA1" w14:textId="1E2717A6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</w:tcPr>
          <w:p w14:paraId="003F9B06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斯華</w:t>
            </w:r>
          </w:p>
        </w:tc>
        <w:tc>
          <w:tcPr>
            <w:tcW w:w="552" w:type="dxa"/>
          </w:tcPr>
          <w:p w14:paraId="232AE210" w14:textId="3895B70E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</w:tcPr>
          <w:p w14:paraId="3F2F5216" w14:textId="28D5732E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51" w:type="dxa"/>
          </w:tcPr>
          <w:p w14:paraId="156CE8CA" w14:textId="3916555C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" w:type="dxa"/>
          </w:tcPr>
          <w:p w14:paraId="307D3A64" w14:textId="7EC72654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51" w:type="dxa"/>
          </w:tcPr>
          <w:p w14:paraId="4F35DFB3" w14:textId="2A57A0F8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</w:tcPr>
          <w:p w14:paraId="358FD7FE" w14:textId="7F3EE156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52" w:type="dxa"/>
          </w:tcPr>
          <w:p w14:paraId="6A5DF586" w14:textId="1ADBD9CA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6349E" w14:paraId="5410EDFE" w14:textId="77777777" w:rsidTr="00DA5995">
        <w:tc>
          <w:tcPr>
            <w:tcW w:w="882" w:type="dxa"/>
          </w:tcPr>
          <w:p w14:paraId="0BD9F064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447C0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3686" w:type="dxa"/>
          </w:tcPr>
          <w:p w14:paraId="42E7D2FE" w14:textId="77777777" w:rsidR="005558ED" w:rsidRPr="009447C0" w:rsidRDefault="005558ED" w:rsidP="00DA5995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黃駿渙、劉瑞雯</w:t>
            </w:r>
          </w:p>
        </w:tc>
        <w:tc>
          <w:tcPr>
            <w:tcW w:w="1134" w:type="dxa"/>
          </w:tcPr>
          <w:p w14:paraId="5296299F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黃駿渙</w:t>
            </w:r>
          </w:p>
        </w:tc>
        <w:tc>
          <w:tcPr>
            <w:tcW w:w="574" w:type="dxa"/>
            <w:tcBorders>
              <w:bottom w:val="single" w:sz="4" w:space="0" w:color="000000" w:themeColor="text1"/>
            </w:tcBorders>
          </w:tcPr>
          <w:p w14:paraId="65C7A050" w14:textId="6890E02D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000000" w:themeColor="text1"/>
            </w:tcBorders>
          </w:tcPr>
          <w:p w14:paraId="365DF7F4" w14:textId="1FFBEDD8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</w:tcPr>
          <w:p w14:paraId="4DFE0BC7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駿渙</w:t>
            </w:r>
          </w:p>
        </w:tc>
        <w:tc>
          <w:tcPr>
            <w:tcW w:w="544" w:type="dxa"/>
            <w:tcBorders>
              <w:bottom w:val="single" w:sz="4" w:space="0" w:color="000000" w:themeColor="text1"/>
            </w:tcBorders>
          </w:tcPr>
          <w:p w14:paraId="2616BDB7" w14:textId="38EBA983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000000" w:themeColor="text1"/>
            </w:tcBorders>
          </w:tcPr>
          <w:p w14:paraId="5178E8F3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駿渙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</w:tcPr>
          <w:p w14:paraId="268D9975" w14:textId="074DB24D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14:paraId="2144D58D" w14:textId="64F7CB31" w:rsidR="005558ED" w:rsidRPr="004E29DA" w:rsidRDefault="00DD2155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瑞雯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14:paraId="68C156F7" w14:textId="446300F9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14:paraId="5C322C47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駿渙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14:paraId="0BD984E0" w14:textId="5CC2FE3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14:paraId="32CB3A20" w14:textId="77777777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駿渙</w:t>
            </w:r>
          </w:p>
        </w:tc>
        <w:tc>
          <w:tcPr>
            <w:tcW w:w="552" w:type="dxa"/>
            <w:tcBorders>
              <w:bottom w:val="single" w:sz="4" w:space="0" w:color="000000" w:themeColor="text1"/>
            </w:tcBorders>
          </w:tcPr>
          <w:p w14:paraId="3981B2AB" w14:textId="629C6E86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14:paraId="644EFB4E" w14:textId="20773F93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14:paraId="450BBBF3" w14:textId="659F045D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" w:type="dxa"/>
            <w:tcBorders>
              <w:bottom w:val="single" w:sz="4" w:space="0" w:color="000000" w:themeColor="text1"/>
            </w:tcBorders>
          </w:tcPr>
          <w:p w14:paraId="2D7F7829" w14:textId="697C6E44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14:paraId="0E319922" w14:textId="28EEBAAE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14:paraId="021DEEFD" w14:textId="4E658D68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52" w:type="dxa"/>
            <w:tcBorders>
              <w:bottom w:val="single" w:sz="4" w:space="0" w:color="000000" w:themeColor="text1"/>
            </w:tcBorders>
          </w:tcPr>
          <w:p w14:paraId="516613C3" w14:textId="1FB06D80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6349E" w14:paraId="23C8DC61" w14:textId="77777777" w:rsidTr="00DA5995">
        <w:tc>
          <w:tcPr>
            <w:tcW w:w="882" w:type="dxa"/>
          </w:tcPr>
          <w:p w14:paraId="28870510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447C0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</w:p>
        </w:tc>
        <w:tc>
          <w:tcPr>
            <w:tcW w:w="3686" w:type="dxa"/>
          </w:tcPr>
          <w:p w14:paraId="5ED9FDD8" w14:textId="77777777" w:rsidR="005558ED" w:rsidRPr="009447C0" w:rsidRDefault="005558ED" w:rsidP="00DA5995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葉怡伶、黃駿渙</w:t>
            </w:r>
          </w:p>
        </w:tc>
        <w:tc>
          <w:tcPr>
            <w:tcW w:w="1134" w:type="dxa"/>
          </w:tcPr>
          <w:p w14:paraId="6BEC28CC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葉怡伶</w:t>
            </w:r>
          </w:p>
        </w:tc>
        <w:tc>
          <w:tcPr>
            <w:tcW w:w="574" w:type="dxa"/>
            <w:tcBorders>
              <w:tr2bl w:val="single" w:sz="4" w:space="0" w:color="000000" w:themeColor="text1"/>
            </w:tcBorders>
          </w:tcPr>
          <w:p w14:paraId="5DE61870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dxa"/>
            <w:tcBorders>
              <w:tr2bl w:val="single" w:sz="4" w:space="0" w:color="000000" w:themeColor="text1"/>
            </w:tcBorders>
          </w:tcPr>
          <w:p w14:paraId="5F44641E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0" w:type="dxa"/>
            <w:tcBorders>
              <w:tr2bl w:val="single" w:sz="4" w:space="0" w:color="000000" w:themeColor="text1"/>
            </w:tcBorders>
          </w:tcPr>
          <w:p w14:paraId="5DC1AE29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tcBorders>
              <w:tr2bl w:val="single" w:sz="4" w:space="0" w:color="000000" w:themeColor="text1"/>
            </w:tcBorders>
          </w:tcPr>
          <w:p w14:paraId="6A433DDF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tcBorders>
              <w:tr2bl w:val="single" w:sz="4" w:space="0" w:color="000000" w:themeColor="text1"/>
            </w:tcBorders>
          </w:tcPr>
          <w:p w14:paraId="30A99231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5" w:type="dxa"/>
            <w:tcBorders>
              <w:tr2bl w:val="single" w:sz="4" w:space="0" w:color="000000" w:themeColor="text1"/>
            </w:tcBorders>
          </w:tcPr>
          <w:p w14:paraId="745A3724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44025C02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2990A35A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2CD77961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6158553A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14CA8DDB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" w:type="dxa"/>
            <w:tcBorders>
              <w:tr2bl w:val="single" w:sz="4" w:space="0" w:color="000000" w:themeColor="text1"/>
            </w:tcBorders>
          </w:tcPr>
          <w:p w14:paraId="39B0C0BC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4CDEAC49" w14:textId="77777777" w:rsidR="005558ED" w:rsidRPr="00E753E7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15844B02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" w:type="dxa"/>
            <w:tcBorders>
              <w:tr2bl w:val="single" w:sz="4" w:space="0" w:color="000000" w:themeColor="text1"/>
            </w:tcBorders>
          </w:tcPr>
          <w:p w14:paraId="0F3E4114" w14:textId="77777777" w:rsidR="005558ED" w:rsidRPr="00E753E7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62535C54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3309E7F8" w14:textId="77777777" w:rsidR="005558ED" w:rsidRPr="00E753E7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r2bl w:val="single" w:sz="4" w:space="0" w:color="000000" w:themeColor="text1"/>
            </w:tcBorders>
          </w:tcPr>
          <w:p w14:paraId="1E14ECB0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349E" w14:paraId="7BD6B61B" w14:textId="77777777" w:rsidTr="00DA5995">
        <w:trPr>
          <w:trHeight w:val="817"/>
        </w:trPr>
        <w:tc>
          <w:tcPr>
            <w:tcW w:w="882" w:type="dxa"/>
          </w:tcPr>
          <w:p w14:paraId="6BBB30CE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447C0"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</w:p>
        </w:tc>
        <w:tc>
          <w:tcPr>
            <w:tcW w:w="3686" w:type="dxa"/>
            <w:vAlign w:val="center"/>
          </w:tcPr>
          <w:p w14:paraId="074C3830" w14:textId="77777777" w:rsidR="005558ED" w:rsidRPr="00307E6B" w:rsidRDefault="005558ED" w:rsidP="00DA5995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劉瑞雯、蕭清元</w:t>
            </w:r>
          </w:p>
        </w:tc>
        <w:tc>
          <w:tcPr>
            <w:tcW w:w="1134" w:type="dxa"/>
          </w:tcPr>
          <w:p w14:paraId="12144BE7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劉瑞雯</w:t>
            </w:r>
          </w:p>
        </w:tc>
        <w:tc>
          <w:tcPr>
            <w:tcW w:w="574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FB094D1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449DCBC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0A5E4B9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7447189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7C476ED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71339FE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7A47B39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6C180B27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170C203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DCFEE32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CF1A670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D8B1251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3B4AA28A" w14:textId="77777777" w:rsidR="005558ED" w:rsidRPr="00E753E7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394A5E4D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" w:type="dxa"/>
            <w:tcBorders>
              <w:tr2bl w:val="single" w:sz="4" w:space="0" w:color="000000" w:themeColor="text1"/>
            </w:tcBorders>
          </w:tcPr>
          <w:p w14:paraId="75108577" w14:textId="77777777" w:rsidR="005558ED" w:rsidRPr="00E753E7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15DD09BD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5BCB5387" w14:textId="77777777" w:rsidR="005558ED" w:rsidRPr="00E753E7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r2bl w:val="single" w:sz="4" w:space="0" w:color="000000" w:themeColor="text1"/>
            </w:tcBorders>
          </w:tcPr>
          <w:p w14:paraId="225040E8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349E" w14:paraId="675CDB48" w14:textId="77777777" w:rsidTr="00DA5995">
        <w:tc>
          <w:tcPr>
            <w:tcW w:w="882" w:type="dxa"/>
          </w:tcPr>
          <w:p w14:paraId="771521FE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447C0">
              <w:rPr>
                <w:rFonts w:ascii="標楷體" w:eastAsia="標楷體" w:hAnsi="標楷體" w:hint="eastAsia"/>
                <w:sz w:val="28"/>
                <w:szCs w:val="28"/>
              </w:rPr>
              <w:t>健體</w:t>
            </w:r>
          </w:p>
        </w:tc>
        <w:tc>
          <w:tcPr>
            <w:tcW w:w="3686" w:type="dxa"/>
          </w:tcPr>
          <w:p w14:paraId="00C5F49B" w14:textId="77777777" w:rsidR="005558ED" w:rsidRPr="009447C0" w:rsidRDefault="005558ED" w:rsidP="00DA5995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E2B">
              <w:rPr>
                <w:rFonts w:ascii="標楷體" w:eastAsia="標楷體" w:hAnsi="標楷體" w:hint="eastAsia"/>
                <w:szCs w:val="24"/>
              </w:rPr>
              <w:t>鄭世寬、林衛志</w:t>
            </w:r>
          </w:p>
        </w:tc>
        <w:tc>
          <w:tcPr>
            <w:tcW w:w="1134" w:type="dxa"/>
          </w:tcPr>
          <w:p w14:paraId="45457E01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鄭世寬</w:t>
            </w:r>
          </w:p>
        </w:tc>
        <w:tc>
          <w:tcPr>
            <w:tcW w:w="574" w:type="dxa"/>
            <w:tcBorders>
              <w:tr2bl w:val="single" w:sz="4" w:space="0" w:color="000000" w:themeColor="text1"/>
            </w:tcBorders>
          </w:tcPr>
          <w:p w14:paraId="15FFBFD6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dxa"/>
            <w:tcBorders>
              <w:tr2bl w:val="single" w:sz="4" w:space="0" w:color="000000" w:themeColor="text1"/>
            </w:tcBorders>
          </w:tcPr>
          <w:p w14:paraId="0F6F4106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0" w:type="dxa"/>
            <w:tcBorders>
              <w:tr2bl w:val="single" w:sz="4" w:space="0" w:color="000000" w:themeColor="text1"/>
            </w:tcBorders>
          </w:tcPr>
          <w:p w14:paraId="3A1E3336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tcBorders>
              <w:tr2bl w:val="single" w:sz="4" w:space="0" w:color="000000" w:themeColor="text1"/>
            </w:tcBorders>
          </w:tcPr>
          <w:p w14:paraId="339F62A7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tcBorders>
              <w:tr2bl w:val="single" w:sz="4" w:space="0" w:color="000000" w:themeColor="text1"/>
            </w:tcBorders>
          </w:tcPr>
          <w:p w14:paraId="049877D0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5" w:type="dxa"/>
            <w:tcBorders>
              <w:tr2bl w:val="single" w:sz="4" w:space="0" w:color="000000" w:themeColor="text1"/>
            </w:tcBorders>
          </w:tcPr>
          <w:p w14:paraId="6839238D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7315D2E1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2747E8D7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0CBC578D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30776EBA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70DF9961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" w:type="dxa"/>
            <w:tcBorders>
              <w:tr2bl w:val="single" w:sz="4" w:space="0" w:color="000000" w:themeColor="text1"/>
            </w:tcBorders>
          </w:tcPr>
          <w:p w14:paraId="4D0C06D6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</w:tcPr>
          <w:p w14:paraId="616F2F75" w14:textId="4C1CA263" w:rsidR="005558ED" w:rsidRPr="009722A3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551" w:type="dxa"/>
          </w:tcPr>
          <w:p w14:paraId="017C950B" w14:textId="36D95EF5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" w:type="dxa"/>
          </w:tcPr>
          <w:p w14:paraId="5E2F9EB8" w14:textId="5C25F29D" w:rsidR="005558ED" w:rsidRPr="00F21147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51" w:type="dxa"/>
          </w:tcPr>
          <w:p w14:paraId="63E8D797" w14:textId="71DD918E" w:rsidR="005558ED" w:rsidRPr="00F21147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</w:tcPr>
          <w:p w14:paraId="7DC3B30C" w14:textId="622CF5C6" w:rsidR="005558ED" w:rsidRPr="00F21147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52" w:type="dxa"/>
          </w:tcPr>
          <w:p w14:paraId="57B8CB52" w14:textId="145A2AE9" w:rsidR="005558ED" w:rsidRPr="00F21147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6349E" w14:paraId="163424C7" w14:textId="77777777" w:rsidTr="00DA5995">
        <w:tc>
          <w:tcPr>
            <w:tcW w:w="882" w:type="dxa"/>
          </w:tcPr>
          <w:p w14:paraId="705558D5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科技</w:t>
            </w:r>
          </w:p>
        </w:tc>
        <w:tc>
          <w:tcPr>
            <w:tcW w:w="3686" w:type="dxa"/>
          </w:tcPr>
          <w:p w14:paraId="153DD100" w14:textId="77777777" w:rsidR="005558ED" w:rsidRPr="009447C0" w:rsidRDefault="005558ED" w:rsidP="00DA5995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E2B">
              <w:rPr>
                <w:rFonts w:ascii="標楷體" w:eastAsia="標楷體" w:hAnsi="標楷體" w:hint="eastAsia"/>
                <w:szCs w:val="24"/>
              </w:rPr>
              <w:t>董嘉傑</w:t>
            </w:r>
            <w:r>
              <w:rPr>
                <w:rFonts w:ascii="標楷體" w:eastAsia="標楷體" w:hAnsi="標楷體" w:hint="eastAsia"/>
                <w:szCs w:val="24"/>
              </w:rPr>
              <w:t>、林衛志</w:t>
            </w:r>
          </w:p>
        </w:tc>
        <w:tc>
          <w:tcPr>
            <w:tcW w:w="1134" w:type="dxa"/>
          </w:tcPr>
          <w:p w14:paraId="7F87BCF2" w14:textId="77777777" w:rsidR="005558ED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董嘉傑</w:t>
            </w:r>
          </w:p>
        </w:tc>
        <w:tc>
          <w:tcPr>
            <w:tcW w:w="574" w:type="dxa"/>
            <w:tcBorders>
              <w:tr2bl w:val="single" w:sz="4" w:space="0" w:color="000000" w:themeColor="text1"/>
            </w:tcBorders>
          </w:tcPr>
          <w:p w14:paraId="156888DA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dxa"/>
            <w:tcBorders>
              <w:tr2bl w:val="single" w:sz="4" w:space="0" w:color="000000" w:themeColor="text1"/>
            </w:tcBorders>
          </w:tcPr>
          <w:p w14:paraId="6656CD43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0" w:type="dxa"/>
            <w:tcBorders>
              <w:tr2bl w:val="single" w:sz="4" w:space="0" w:color="000000" w:themeColor="text1"/>
            </w:tcBorders>
          </w:tcPr>
          <w:p w14:paraId="2B0D7AC7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tcBorders>
              <w:tr2bl w:val="single" w:sz="4" w:space="0" w:color="000000" w:themeColor="text1"/>
            </w:tcBorders>
          </w:tcPr>
          <w:p w14:paraId="3F2BEC4D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tcBorders>
              <w:tr2bl w:val="single" w:sz="4" w:space="0" w:color="000000" w:themeColor="text1"/>
            </w:tcBorders>
          </w:tcPr>
          <w:p w14:paraId="13150ECE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5" w:type="dxa"/>
            <w:tcBorders>
              <w:tr2bl w:val="single" w:sz="4" w:space="0" w:color="000000" w:themeColor="text1"/>
            </w:tcBorders>
          </w:tcPr>
          <w:p w14:paraId="29E5BD98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6DA73201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42363CA3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35C0FED3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47FCB4AD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44AC2A63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" w:type="dxa"/>
            <w:tcBorders>
              <w:tr2bl w:val="single" w:sz="4" w:space="0" w:color="000000" w:themeColor="text1"/>
            </w:tcBorders>
          </w:tcPr>
          <w:p w14:paraId="1BE2F421" w14:textId="77777777" w:rsidR="005558ED" w:rsidRPr="009447C0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</w:tcPr>
          <w:p w14:paraId="6CBC597F" w14:textId="345CC272" w:rsidR="005558ED" w:rsidRPr="00C1784B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51" w:type="dxa"/>
          </w:tcPr>
          <w:p w14:paraId="10C2503B" w14:textId="55B24DBA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" w:type="dxa"/>
          </w:tcPr>
          <w:p w14:paraId="78FD4A39" w14:textId="46D0DCC5" w:rsidR="005558ED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51" w:type="dxa"/>
          </w:tcPr>
          <w:p w14:paraId="281565CB" w14:textId="113C0678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</w:tcPr>
          <w:p w14:paraId="6C940BDE" w14:textId="556EA851" w:rsidR="005558ED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52" w:type="dxa"/>
          </w:tcPr>
          <w:p w14:paraId="0698279B" w14:textId="018E9173" w:rsidR="005558ED" w:rsidRPr="004E29DA" w:rsidRDefault="005558ED" w:rsidP="00DA5995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8FA9964" w14:textId="4815C000" w:rsidR="005558ED" w:rsidRPr="006C78A6" w:rsidRDefault="00DD2155">
      <w:pPr>
        <w:rPr>
          <w:color w:val="FF0000"/>
        </w:rPr>
      </w:pPr>
      <w:r w:rsidRPr="006C78A6">
        <w:rPr>
          <w:color w:val="FF0000"/>
        </w:rPr>
        <w:t>備註</w:t>
      </w:r>
      <w:r w:rsidRPr="006C78A6">
        <w:rPr>
          <w:color w:val="FF0000"/>
        </w:rPr>
        <w:t>:</w:t>
      </w:r>
      <w:r w:rsidRPr="006C78A6">
        <w:rPr>
          <w:color w:val="FF0000"/>
        </w:rPr>
        <w:t>藝能科本學期初沒有學生需要補考</w:t>
      </w:r>
      <w:r w:rsidRPr="006C78A6">
        <w:rPr>
          <w:rFonts w:hint="eastAsia"/>
          <w:color w:val="FF0000"/>
        </w:rPr>
        <w:t>,</w:t>
      </w:r>
      <w:r w:rsidRPr="006C78A6">
        <w:rPr>
          <w:rFonts w:hint="eastAsia"/>
          <w:color w:val="FF0000"/>
        </w:rPr>
        <w:t>下學期初若有需要</w:t>
      </w:r>
      <w:r w:rsidR="006C78A6" w:rsidRPr="006C78A6">
        <w:rPr>
          <w:rFonts w:hint="eastAsia"/>
          <w:color w:val="FF0000"/>
        </w:rPr>
        <w:t>再請領域協助。</w:t>
      </w:r>
    </w:p>
    <w:sectPr w:rsidR="005558ED" w:rsidRPr="006C78A6" w:rsidSect="00EF6B41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0D682" w14:textId="77777777" w:rsidR="00406BEB" w:rsidRDefault="00406BEB" w:rsidP="009447C0">
      <w:r>
        <w:separator/>
      </w:r>
    </w:p>
  </w:endnote>
  <w:endnote w:type="continuationSeparator" w:id="0">
    <w:p w14:paraId="0A9DC455" w14:textId="77777777" w:rsidR="00406BEB" w:rsidRDefault="00406BEB" w:rsidP="0094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B3717" w14:textId="77777777" w:rsidR="00406BEB" w:rsidRDefault="00406BEB" w:rsidP="009447C0">
      <w:r>
        <w:separator/>
      </w:r>
    </w:p>
  </w:footnote>
  <w:footnote w:type="continuationSeparator" w:id="0">
    <w:p w14:paraId="38990202" w14:textId="77777777" w:rsidR="00406BEB" w:rsidRDefault="00406BEB" w:rsidP="0094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1E8B"/>
    <w:multiLevelType w:val="hybridMultilevel"/>
    <w:tmpl w:val="27181074"/>
    <w:lvl w:ilvl="0" w:tplc="1C3C9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B1"/>
    <w:rsid w:val="00001023"/>
    <w:rsid w:val="000066DA"/>
    <w:rsid w:val="00010746"/>
    <w:rsid w:val="00031671"/>
    <w:rsid w:val="00131F70"/>
    <w:rsid w:val="0013427F"/>
    <w:rsid w:val="00160932"/>
    <w:rsid w:val="0016349E"/>
    <w:rsid w:val="001A72B7"/>
    <w:rsid w:val="0021395F"/>
    <w:rsid w:val="00271965"/>
    <w:rsid w:val="00282155"/>
    <w:rsid w:val="002B7BC6"/>
    <w:rsid w:val="002F3188"/>
    <w:rsid w:val="00307E6B"/>
    <w:rsid w:val="00326F19"/>
    <w:rsid w:val="003A0B7A"/>
    <w:rsid w:val="003B4738"/>
    <w:rsid w:val="003E6877"/>
    <w:rsid w:val="00406BEB"/>
    <w:rsid w:val="00443974"/>
    <w:rsid w:val="00445DB1"/>
    <w:rsid w:val="00476752"/>
    <w:rsid w:val="004A4D00"/>
    <w:rsid w:val="004E29DA"/>
    <w:rsid w:val="0050038B"/>
    <w:rsid w:val="00517867"/>
    <w:rsid w:val="005301BE"/>
    <w:rsid w:val="005558ED"/>
    <w:rsid w:val="00575B11"/>
    <w:rsid w:val="005841B1"/>
    <w:rsid w:val="005961E6"/>
    <w:rsid w:val="005A7D7B"/>
    <w:rsid w:val="00661BE8"/>
    <w:rsid w:val="006625DB"/>
    <w:rsid w:val="006C78A6"/>
    <w:rsid w:val="00711AD4"/>
    <w:rsid w:val="007122D5"/>
    <w:rsid w:val="00735AAD"/>
    <w:rsid w:val="00735C25"/>
    <w:rsid w:val="00747064"/>
    <w:rsid w:val="007829DE"/>
    <w:rsid w:val="007A640C"/>
    <w:rsid w:val="007D58B8"/>
    <w:rsid w:val="007E3001"/>
    <w:rsid w:val="007E77B7"/>
    <w:rsid w:val="00852ECD"/>
    <w:rsid w:val="00894CFA"/>
    <w:rsid w:val="008A38A6"/>
    <w:rsid w:val="008B5868"/>
    <w:rsid w:val="008C5288"/>
    <w:rsid w:val="009447C0"/>
    <w:rsid w:val="009504A5"/>
    <w:rsid w:val="009722A3"/>
    <w:rsid w:val="009A0186"/>
    <w:rsid w:val="009A4E80"/>
    <w:rsid w:val="009B7FFB"/>
    <w:rsid w:val="009E6CEE"/>
    <w:rsid w:val="00A32EB3"/>
    <w:rsid w:val="00A932F1"/>
    <w:rsid w:val="00AD1280"/>
    <w:rsid w:val="00AF0899"/>
    <w:rsid w:val="00B10300"/>
    <w:rsid w:val="00B81DF1"/>
    <w:rsid w:val="00B834E0"/>
    <w:rsid w:val="00BB2286"/>
    <w:rsid w:val="00BD3B79"/>
    <w:rsid w:val="00BD7760"/>
    <w:rsid w:val="00BE01E2"/>
    <w:rsid w:val="00C14E4E"/>
    <w:rsid w:val="00C1784B"/>
    <w:rsid w:val="00C259BD"/>
    <w:rsid w:val="00C35604"/>
    <w:rsid w:val="00C61E11"/>
    <w:rsid w:val="00C84A70"/>
    <w:rsid w:val="00C93235"/>
    <w:rsid w:val="00CA211F"/>
    <w:rsid w:val="00CD0EF2"/>
    <w:rsid w:val="00D051D5"/>
    <w:rsid w:val="00D16D0A"/>
    <w:rsid w:val="00D745E3"/>
    <w:rsid w:val="00DD2155"/>
    <w:rsid w:val="00E532E6"/>
    <w:rsid w:val="00E608B9"/>
    <w:rsid w:val="00E753E7"/>
    <w:rsid w:val="00E92C15"/>
    <w:rsid w:val="00EE212F"/>
    <w:rsid w:val="00EE5EA7"/>
    <w:rsid w:val="00EF6B41"/>
    <w:rsid w:val="00F01158"/>
    <w:rsid w:val="00F130EE"/>
    <w:rsid w:val="00F21147"/>
    <w:rsid w:val="00F2706A"/>
    <w:rsid w:val="00F867D3"/>
    <w:rsid w:val="00F86D0B"/>
    <w:rsid w:val="00F93794"/>
    <w:rsid w:val="00FA31E1"/>
    <w:rsid w:val="00FB660A"/>
    <w:rsid w:val="00FB7E2B"/>
    <w:rsid w:val="00FC7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AE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47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4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47C0"/>
    <w:rPr>
      <w:sz w:val="20"/>
      <w:szCs w:val="20"/>
    </w:rPr>
  </w:style>
  <w:style w:type="paragraph" w:styleId="a7">
    <w:name w:val="List Paragraph"/>
    <w:basedOn w:val="a"/>
    <w:uiPriority w:val="34"/>
    <w:qFormat/>
    <w:rsid w:val="009447C0"/>
    <w:pPr>
      <w:ind w:leftChars="200" w:left="480"/>
    </w:pPr>
  </w:style>
  <w:style w:type="table" w:styleId="a8">
    <w:name w:val="Table Grid"/>
    <w:basedOn w:val="a1"/>
    <w:uiPriority w:val="59"/>
    <w:rsid w:val="009447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47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4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47C0"/>
    <w:rPr>
      <w:sz w:val="20"/>
      <w:szCs w:val="20"/>
    </w:rPr>
  </w:style>
  <w:style w:type="paragraph" w:styleId="a7">
    <w:name w:val="List Paragraph"/>
    <w:basedOn w:val="a"/>
    <w:uiPriority w:val="34"/>
    <w:qFormat/>
    <w:rsid w:val="009447C0"/>
    <w:pPr>
      <w:ind w:leftChars="200" w:left="480"/>
    </w:pPr>
  </w:style>
  <w:style w:type="table" w:styleId="a8">
    <w:name w:val="Table Grid"/>
    <w:basedOn w:val="a1"/>
    <w:uiPriority w:val="59"/>
    <w:rsid w:val="009447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11</cp:revision>
  <cp:lastPrinted>2022-12-05T01:49:00Z</cp:lastPrinted>
  <dcterms:created xsi:type="dcterms:W3CDTF">2022-08-17T04:54:00Z</dcterms:created>
  <dcterms:modified xsi:type="dcterms:W3CDTF">2022-12-05T01:59:00Z</dcterms:modified>
</cp:coreProperties>
</file>