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7" w:type="dxa"/>
        <w:tblInd w:w="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395"/>
        <w:gridCol w:w="1688"/>
        <w:gridCol w:w="1688"/>
        <w:gridCol w:w="1440"/>
        <w:gridCol w:w="276"/>
        <w:gridCol w:w="850"/>
        <w:gridCol w:w="692"/>
        <w:gridCol w:w="1692"/>
      </w:tblGrid>
      <w:tr w:rsidR="00961877">
        <w:trPr>
          <w:trHeight w:val="983"/>
        </w:trPr>
        <w:tc>
          <w:tcPr>
            <w:tcW w:w="9717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154B1E">
            <w:pPr>
              <w:pStyle w:val="a6"/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497F1B" wp14:editId="699E026D">
                      <wp:simplePos x="0" y="0"/>
                      <wp:positionH relativeFrom="column">
                        <wp:posOffset>-485775</wp:posOffset>
                      </wp:positionH>
                      <wp:positionV relativeFrom="paragraph">
                        <wp:posOffset>-396240</wp:posOffset>
                      </wp:positionV>
                      <wp:extent cx="514350" cy="314325"/>
                      <wp:effectExtent l="0" t="0" r="19050" b="2857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B1E" w:rsidRPr="00406B61" w:rsidRDefault="00154B1E" w:rsidP="008B526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表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38.25pt;margin-top:-31.2pt;width:40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xfOwIAAFMEAAAOAAAAZHJzL2Uyb0RvYy54bWysVF2O0zAQfkfiDpbfadpuC7tR09XSpQhp&#10;+ZEWDuA4TmJhe4ztNikXQOIAyzMH4AAcaPccjJ1uqQDxgMiDNeMZfzPzzUwW571WZCucl2AKOhmN&#10;KRGGQyVNU9B3b9ePTinxgZmKKTCioDvh6fny4YNFZ3MxhRZUJRxBEOPzzha0DcHmWeZ5KzTzI7DC&#10;oLEGp1lA1TVZ5ViH6Fpl0/H4cdaBq6wDLrzH28vBSJcJv64FD6/r2otAVEExt5BOl84yntlywfLG&#10;MdtKvk+D/UMWmkmDQQ9QlywwsnHyNygtuQMPdRhx0BnUteQi1YDVTMa/VHPdMitSLUiOtwea/P+D&#10;5a+2bxyRFfaOEsM0tuju5tPtty93N99vv34mk8hQZ32OjtcWXUP/FProHav19gr4e08MrFpmGnHh&#10;HHStYBVmmF5mR08HHB9Byu4lVBiKbQIkoL52OgIiIQTRsVO7Q3dEHwjHy/lkdjJHC0fTCcrTecwt&#10;Y/n9Y+t8eC5AkygU1GHzEzjbXvkwuN67pORByWotlUqKa8qVcmTLcFDW6duj+2M3ZUhX0LM5xv47&#10;xDh9f4LQMuDEK6kLenpwYnlk7Zmp0jwGJtUgY3XKYJGRxsjcwGHoy37flhKqHRLqYJhs3EQUWnAf&#10;KelwqgvqP2yYE5SoFwabcjaZzeIaJGU2fzJFxR1bymMLMxyhChooGcRVGFZnY51sWow0jIGBC2xk&#10;LRPJMdUhq33eOLmpTfsti6txrCevn/+C5Q8AAAD//wMAUEsDBBQABgAIAAAAIQA/mkYO3gAAAAkB&#10;AAAPAAAAZHJzL2Rvd25yZXYueG1sTI/BTsMwDIbvSLxDZCQuaEtXSreVphNCArEbDATXrPXaisQp&#10;SdaVt8ec4OZP/vX7c7mZrBEj+tA7UrCYJyCQatf01Cp4e32YrUCEqKnRxhEq+MYAm+r8rNRF4070&#10;guMutoJLKBRaQRfjUEgZ6g6tDnM3IPHu4LzVkdG3svH6xOXWyDRJcml1T3yh0wPed1h/7o5WwSp7&#10;Gj/C9vr5vc4PZh2vluPjl1fq8mK6uwURcYp/YfjVZ3Wo2GnvjtQEYRTMlvkNR3nI0wwEJzLmPfMi&#10;XYOsSvn/g+oHAAD//wMAUEsBAi0AFAAGAAgAAAAhALaDOJL+AAAA4QEAABMAAAAAAAAAAAAAAAAA&#10;AAAAAFtDb250ZW50X1R5cGVzXS54bWxQSwECLQAUAAYACAAAACEAOP0h/9YAAACUAQAACwAAAAAA&#10;AAAAAAAAAAAvAQAAX3JlbHMvLnJlbHNQSwECLQAUAAYACAAAACEAvFjsXzsCAABTBAAADgAAAAAA&#10;AAAAAAAAAAAuAgAAZHJzL2Uyb0RvYy54bWxQSwECLQAUAAYACAAAACEAP5pGDt4AAAAJAQAADwAA&#10;AAAAAAAAAAAAAACVBAAAZHJzL2Rvd25yZXYueG1sUEsFBgAAAAAEAAQA8wAAAKAFAAAAAA==&#10;">
                      <v:textbox>
                        <w:txbxContent>
                          <w:p w:rsidR="00154B1E" w:rsidRPr="00406B61" w:rsidRDefault="00154B1E" w:rsidP="008B5264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四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0A08">
              <w:rPr>
                <w:rFonts w:ascii="標楷體" w:eastAsia="標楷體" w:hAnsi="標楷體"/>
                <w:sz w:val="36"/>
                <w:szCs w:val="32"/>
              </w:rPr>
              <w:t>花蓮縣富里</w:t>
            </w:r>
            <w:r w:rsidR="00D67C40">
              <w:rPr>
                <w:rFonts w:ascii="標楷體" w:eastAsia="標楷體" w:hAnsi="標楷體"/>
                <w:sz w:val="36"/>
                <w:szCs w:val="32"/>
              </w:rPr>
              <w:t>國民中學    學年度第   學期</w:t>
            </w:r>
            <w:r w:rsidR="00D67C40">
              <w:rPr>
                <w:rFonts w:ascii="標楷體" w:eastAsia="標楷體" w:hAnsi="標楷體"/>
                <w:sz w:val="36"/>
                <w:szCs w:val="32"/>
              </w:rPr>
              <w:br/>
              <w:t>公開授課簽到表</w:t>
            </w:r>
          </w:p>
        </w:tc>
      </w:tr>
      <w:tr w:rsidR="00961877">
        <w:trPr>
          <w:trHeight w:val="510"/>
        </w:trPr>
        <w:tc>
          <w:tcPr>
            <w:tcW w:w="9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D67C40">
            <w:pPr>
              <w:pStyle w:val="a6"/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  <w:r>
              <w:rPr>
                <w:rFonts w:ascii="標楷體" w:eastAsia="標楷體" w:hAnsi="標楷體"/>
                <w:b/>
                <w:sz w:val="25"/>
                <w:szCs w:val="25"/>
              </w:rPr>
              <w:t>時間</w:t>
            </w:r>
          </w:p>
        </w:tc>
        <w:tc>
          <w:tcPr>
            <w:tcW w:w="5487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D67C40">
            <w:pPr>
              <w:pStyle w:val="a6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 xml:space="preserve">    年   月   日(   )  時  分至  時  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D67C40">
            <w:pPr>
              <w:pStyle w:val="a6"/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  <w:r>
              <w:rPr>
                <w:rFonts w:ascii="標楷體" w:eastAsia="標楷體" w:hAnsi="標楷體"/>
                <w:b/>
                <w:sz w:val="25"/>
                <w:szCs w:val="25"/>
              </w:rPr>
              <w:t>地點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961877">
            <w:pPr>
              <w:pStyle w:val="a6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961877">
        <w:trPr>
          <w:trHeight w:val="510"/>
        </w:trPr>
        <w:tc>
          <w:tcPr>
            <w:tcW w:w="9717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D67C40">
            <w:pPr>
              <w:pStyle w:val="cjk"/>
              <w:spacing w:after="0" w:line="240" w:lineRule="auto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公開課內容：                            公開課教師：          老師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61877">
        <w:trPr>
          <w:trHeight w:val="510"/>
        </w:trPr>
        <w:tc>
          <w:tcPr>
            <w:tcW w:w="139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D67C40">
            <w:pPr>
              <w:pStyle w:val="a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D67C40">
            <w:pPr>
              <w:pStyle w:val="a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D67C40">
            <w:pPr>
              <w:pStyle w:val="a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D67C40">
            <w:pPr>
              <w:pStyle w:val="a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D67C40">
            <w:pPr>
              <w:pStyle w:val="a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D67C40">
            <w:pPr>
              <w:pStyle w:val="a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簽退</w:t>
            </w:r>
          </w:p>
        </w:tc>
      </w:tr>
      <w:tr w:rsidR="00961877">
        <w:trPr>
          <w:trHeight w:val="510"/>
        </w:trPr>
        <w:tc>
          <w:tcPr>
            <w:tcW w:w="139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961877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961877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961877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961877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9618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77" w:rsidRDefault="00961877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1877">
        <w:trPr>
          <w:trHeight w:val="510"/>
        </w:trPr>
        <w:tc>
          <w:tcPr>
            <w:tcW w:w="139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961877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961877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961877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961877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77" w:rsidRDefault="009618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77" w:rsidRDefault="00961877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1877">
        <w:trPr>
          <w:trHeight w:val="510"/>
        </w:trPr>
        <w:tc>
          <w:tcPr>
            <w:tcW w:w="1391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961877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961877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961877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961877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77" w:rsidRDefault="009618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77" w:rsidRDefault="00961877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61877" w:rsidRDefault="00D67C40">
      <w:pPr>
        <w:spacing w:line="400" w:lineRule="exact"/>
        <w:jc w:val="center"/>
      </w:pPr>
      <w:r>
        <w:rPr>
          <w:rFonts w:ascii="標楷體" w:eastAsia="標楷體" w:hAnsi="標楷體"/>
          <w:sz w:val="28"/>
          <w:szCs w:val="28"/>
        </w:rPr>
        <w:t>請公開課後協助繳回教學組，以利研習時數核發，</w:t>
      </w:r>
      <w:r>
        <w:rPr>
          <w:rFonts w:ascii="標楷體" w:eastAsia="標楷體" w:hAnsi="標楷體"/>
          <w:b/>
          <w:sz w:val="28"/>
          <w:szCs w:val="28"/>
        </w:rPr>
        <w:t>公開課教師</w:t>
      </w:r>
      <w:r>
        <w:rPr>
          <w:rFonts w:ascii="標楷體" w:eastAsia="標楷體" w:hAnsi="標楷體"/>
          <w:sz w:val="28"/>
          <w:szCs w:val="28"/>
        </w:rPr>
        <w:t>記得也要簽名！</w:t>
      </w:r>
    </w:p>
    <w:p w:rsidR="00484D0A" w:rsidRDefault="00484D0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84D0A" w:rsidRDefault="00484D0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84D0A" w:rsidRDefault="00484D0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84D0A" w:rsidRDefault="00484D0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84D0A" w:rsidRDefault="00484D0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84D0A" w:rsidRDefault="00484D0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84D0A" w:rsidRPr="00484D0A" w:rsidRDefault="00C705A1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5CE0A" wp14:editId="2A9E1E9D">
                <wp:simplePos x="0" y="0"/>
                <wp:positionH relativeFrom="column">
                  <wp:posOffset>-207645</wp:posOffset>
                </wp:positionH>
                <wp:positionV relativeFrom="paragraph">
                  <wp:posOffset>121285</wp:posOffset>
                </wp:positionV>
                <wp:extent cx="514350" cy="314325"/>
                <wp:effectExtent l="0" t="0" r="19050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5A1" w:rsidRPr="00406B61" w:rsidRDefault="00C705A1" w:rsidP="00C705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16.35pt;margin-top:9.55pt;width:40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hNPgIAAFoEAAAOAAAAZHJzL2Uyb0RvYy54bWysVF1uEzEQfkfiDpbfySZpAu0qm6qkBCGV&#10;H6lwAK/Xu2the4ztZLdcAIkDlGcOwAE4UHsOxt40DT/iAbEP1oxn/M3MNzO7OO21IlvhvART0Mlo&#10;TIkwHCppmoK+e7t+dEyJD8xUTIERBb0Snp4uHz5YdDYXU2hBVcIRBDE+72xB2xBsnmWet0IzPwIr&#10;DBprcJoFVF2TVY51iK5VNh2PH2cduMo64MJ7vD0fjHSZ8Ota8PC6rr0IRBUUcwvpdOks45ktFyxv&#10;HLOt5Ls02D9koZk0GHQPdc4CIxsnf4PSkjvwUIcRB51BXUsuUg1YzWT8SzWXLbMi1YLkeLunyf8/&#10;WP5q+8YRWRV0SolhGlt0e/3p5tuX2+vvN18/k2lkqLM+R8dLi66hfwo9djpV6+0F8PeeGFi1zDTi&#10;zDnoWsEqzHASX2YHTwccH0HK7iVUGIptAiSgvnY60oeEEETHTl3tuyP6QDheziezozlaOJqOUJ7O&#10;UwSW3z22zofnAjSJQkEdNj+Bs+2FDzEZlt+5xFgelKzWUqmkuKZcKUe2DAdlnb4d+k9uypCuoCdz&#10;jP13iHH6/gShZcCJV1IX9HjvxPLI2jNTpXkMTKpBxpSV2dEYmRs4DH3Zp54ljiPFJVRXyKuDYcBx&#10;IVFowX2kpMPhLqj/sGFOUKJeGOzNyWQ2i9uQlNn8yRQVd2gpDy3McIQqaKBkEFdh2KCNdbJpMdIw&#10;DQbOsJ+1TFzfZ7VLHwc4tWC3bHFDDvXkdf9LWP4AAAD//wMAUEsDBBQABgAIAAAAIQDaQDn13wAA&#10;AAgBAAAPAAAAZHJzL2Rvd25yZXYueG1sTI/BTsMwEETvSPyDtUhcUOu0qdI0xKkQEghupSC4uvE2&#10;ibDXIXbT8PcsJziu5mnmbbmdnBUjDqHzpGAxT0Ag1d501Ch4e32Y5SBC1GS09YQKvjHAtrq8KHVh&#10;/JlecNzHRnAJhUIraGPsCylD3aLTYe57JM6OfnA68jk00gz6zOXOymWSZNLpjnih1T3et1h/7k9O&#10;Qb56Gj/Cc7p7r7Oj3cSb9fj4NSh1fTXd3YKIOMU/GH71WR0qdjr4E5kgrIJZulwzysFmAYKBVZ6C&#10;OCjI8gxkVcr/D1Q/AAAA//8DAFBLAQItABQABgAIAAAAIQC2gziS/gAAAOEBAAATAAAAAAAAAAAA&#10;AAAAAAAAAABbQ29udGVudF9UeXBlc10ueG1sUEsBAi0AFAAGAAgAAAAhADj9If/WAAAAlAEAAAsA&#10;AAAAAAAAAAAAAAAALwEAAF9yZWxzLy5yZWxzUEsBAi0AFAAGAAgAAAAhABkkOE0+AgAAWgQAAA4A&#10;AAAAAAAAAAAAAAAALgIAAGRycy9lMm9Eb2MueG1sUEsBAi0AFAAGAAgAAAAhANpAOfXfAAAACAEA&#10;AA8AAAAAAAAAAAAAAAAAmAQAAGRycy9kb3ducmV2LnhtbFBLBQYAAAAABAAEAPMAAACkBQAAAAA=&#10;">
                <v:textbox>
                  <w:txbxContent>
                    <w:p w:rsidR="00C705A1" w:rsidRPr="00406B61" w:rsidRDefault="00C705A1" w:rsidP="00C705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表</w:t>
                      </w:r>
                      <w:r>
                        <w:rPr>
                          <w:rFonts w:hint="eastAsia"/>
                          <w:b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</w:p>
    <w:p w:rsidR="00961877" w:rsidRDefault="0096187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9717" w:type="dxa"/>
        <w:tblInd w:w="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395"/>
        <w:gridCol w:w="1688"/>
        <w:gridCol w:w="1688"/>
        <w:gridCol w:w="1440"/>
        <w:gridCol w:w="276"/>
        <w:gridCol w:w="850"/>
        <w:gridCol w:w="692"/>
        <w:gridCol w:w="1692"/>
      </w:tblGrid>
      <w:tr w:rsidR="00961877">
        <w:trPr>
          <w:trHeight w:val="983"/>
        </w:trPr>
        <w:tc>
          <w:tcPr>
            <w:tcW w:w="9717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3E0A08">
            <w:pPr>
              <w:pStyle w:val="a6"/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/>
                <w:sz w:val="36"/>
                <w:szCs w:val="32"/>
              </w:rPr>
              <w:t>花蓮縣富里</w:t>
            </w:r>
            <w:r w:rsidR="00D67C40">
              <w:rPr>
                <w:rFonts w:ascii="標楷體" w:eastAsia="標楷體" w:hAnsi="標楷體"/>
                <w:sz w:val="36"/>
                <w:szCs w:val="32"/>
              </w:rPr>
              <w:t>國民中學    學年度第   學期</w:t>
            </w:r>
            <w:r w:rsidR="00D67C40">
              <w:rPr>
                <w:rFonts w:ascii="標楷體" w:eastAsia="標楷體" w:hAnsi="標楷體"/>
                <w:sz w:val="36"/>
                <w:szCs w:val="32"/>
              </w:rPr>
              <w:br/>
              <w:t>公開授課簽到表</w:t>
            </w:r>
          </w:p>
        </w:tc>
      </w:tr>
      <w:tr w:rsidR="00961877">
        <w:trPr>
          <w:trHeight w:val="510"/>
        </w:trPr>
        <w:tc>
          <w:tcPr>
            <w:tcW w:w="9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D67C40">
            <w:pPr>
              <w:pStyle w:val="a6"/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  <w:r>
              <w:rPr>
                <w:rFonts w:ascii="標楷體" w:eastAsia="標楷體" w:hAnsi="標楷體"/>
                <w:b/>
                <w:sz w:val="25"/>
                <w:szCs w:val="25"/>
              </w:rPr>
              <w:t>時間</w:t>
            </w:r>
          </w:p>
        </w:tc>
        <w:tc>
          <w:tcPr>
            <w:tcW w:w="5487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D67C40">
            <w:pPr>
              <w:pStyle w:val="a6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 xml:space="preserve">    年   月   日(   )  時  分至  時  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D67C40">
            <w:pPr>
              <w:pStyle w:val="a6"/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  <w:r>
              <w:rPr>
                <w:rFonts w:ascii="標楷體" w:eastAsia="標楷體" w:hAnsi="標楷體"/>
                <w:b/>
                <w:sz w:val="25"/>
                <w:szCs w:val="25"/>
              </w:rPr>
              <w:t>地點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961877">
            <w:pPr>
              <w:pStyle w:val="a6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961877">
        <w:trPr>
          <w:trHeight w:val="510"/>
        </w:trPr>
        <w:tc>
          <w:tcPr>
            <w:tcW w:w="9717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D67C40">
            <w:pPr>
              <w:pStyle w:val="cjk"/>
              <w:spacing w:after="0" w:line="240" w:lineRule="auto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公開課內容：                            公開課教師：          老師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61877">
        <w:trPr>
          <w:trHeight w:val="510"/>
        </w:trPr>
        <w:tc>
          <w:tcPr>
            <w:tcW w:w="139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D67C40">
            <w:pPr>
              <w:pStyle w:val="a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D67C40">
            <w:pPr>
              <w:pStyle w:val="a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D67C40">
            <w:pPr>
              <w:pStyle w:val="a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D67C40">
            <w:pPr>
              <w:pStyle w:val="a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D67C40">
            <w:pPr>
              <w:pStyle w:val="a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D67C40">
            <w:pPr>
              <w:pStyle w:val="a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簽退</w:t>
            </w:r>
          </w:p>
        </w:tc>
      </w:tr>
      <w:tr w:rsidR="00961877">
        <w:trPr>
          <w:trHeight w:val="510"/>
        </w:trPr>
        <w:tc>
          <w:tcPr>
            <w:tcW w:w="139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961877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961877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961877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961877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9618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77" w:rsidRDefault="00961877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1877">
        <w:trPr>
          <w:trHeight w:val="510"/>
        </w:trPr>
        <w:tc>
          <w:tcPr>
            <w:tcW w:w="139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961877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961877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961877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961877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77" w:rsidRDefault="009618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77" w:rsidRDefault="00961877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1877">
        <w:trPr>
          <w:trHeight w:val="510"/>
        </w:trPr>
        <w:tc>
          <w:tcPr>
            <w:tcW w:w="1391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961877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961877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961877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877" w:rsidRDefault="00961877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77" w:rsidRDefault="009618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77" w:rsidRDefault="00961877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61877" w:rsidRDefault="00D67C40">
      <w:pPr>
        <w:spacing w:line="400" w:lineRule="exact"/>
        <w:jc w:val="center"/>
      </w:pPr>
      <w:r>
        <w:rPr>
          <w:rFonts w:ascii="標楷體" w:eastAsia="標楷體" w:hAnsi="標楷體"/>
          <w:sz w:val="28"/>
          <w:szCs w:val="28"/>
        </w:rPr>
        <w:t>請公開課後協助繳回教學組，以利研習時數核發，</w:t>
      </w:r>
      <w:r>
        <w:rPr>
          <w:rFonts w:ascii="標楷體" w:eastAsia="標楷體" w:hAnsi="標楷體"/>
          <w:b/>
          <w:sz w:val="28"/>
          <w:szCs w:val="28"/>
        </w:rPr>
        <w:t>公開課教師</w:t>
      </w:r>
      <w:r>
        <w:rPr>
          <w:rFonts w:ascii="標楷體" w:eastAsia="標楷體" w:hAnsi="標楷體"/>
          <w:sz w:val="28"/>
          <w:szCs w:val="28"/>
        </w:rPr>
        <w:t>記得也要簽名！</w:t>
      </w:r>
    </w:p>
    <w:p w:rsidR="00961877" w:rsidRDefault="00961877" w:rsidP="00484D0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961877" w:rsidSect="00484D0A">
      <w:pgSz w:w="11906" w:h="16838"/>
      <w:pgMar w:top="1134" w:right="1077" w:bottom="1134" w:left="107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B5" w:rsidRDefault="009F43B5">
      <w:r>
        <w:separator/>
      </w:r>
    </w:p>
  </w:endnote>
  <w:endnote w:type="continuationSeparator" w:id="0">
    <w:p w:rsidR="009F43B5" w:rsidRDefault="009F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B5" w:rsidRDefault="009F43B5">
      <w:r>
        <w:rPr>
          <w:color w:val="000000"/>
        </w:rPr>
        <w:separator/>
      </w:r>
    </w:p>
  </w:footnote>
  <w:footnote w:type="continuationSeparator" w:id="0">
    <w:p w:rsidR="009F43B5" w:rsidRDefault="009F4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1877"/>
    <w:rsid w:val="000156FA"/>
    <w:rsid w:val="00154B1E"/>
    <w:rsid w:val="003E0A08"/>
    <w:rsid w:val="00484D0A"/>
    <w:rsid w:val="007232CE"/>
    <w:rsid w:val="00895685"/>
    <w:rsid w:val="00961877"/>
    <w:rsid w:val="009F43B5"/>
    <w:rsid w:val="00BD781D"/>
    <w:rsid w:val="00C705A1"/>
    <w:rsid w:val="00D67C40"/>
    <w:rsid w:val="00DB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No Spacing"/>
    <w:pPr>
      <w:widowControl w:val="0"/>
      <w:suppressAutoHyphens/>
    </w:pPr>
    <w:rPr>
      <w:kern w:val="3"/>
      <w:sz w:val="24"/>
      <w:szCs w:val="24"/>
    </w:rPr>
  </w:style>
  <w:style w:type="paragraph" w:customStyle="1" w:styleId="cjk">
    <w:name w:val="cjk"/>
    <w:basedOn w:val="a"/>
    <w:pPr>
      <w:widowControl/>
      <w:spacing w:before="100" w:after="142" w:line="288" w:lineRule="auto"/>
    </w:pPr>
    <w:rPr>
      <w:rFonts w:ascii="新細明體" w:hAnsi="新細明體" w:cs="新細明體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No Spacing"/>
    <w:pPr>
      <w:widowControl w:val="0"/>
      <w:suppressAutoHyphens/>
    </w:pPr>
    <w:rPr>
      <w:kern w:val="3"/>
      <w:sz w:val="24"/>
      <w:szCs w:val="24"/>
    </w:rPr>
  </w:style>
  <w:style w:type="paragraph" w:customStyle="1" w:styleId="cjk">
    <w:name w:val="cjk"/>
    <w:basedOn w:val="a"/>
    <w:pPr>
      <w:widowControl/>
      <w:spacing w:before="100" w:after="142" w:line="288" w:lineRule="auto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台北縣立重慶國民中學</dc:title>
  <dc:creator>fang</dc:creator>
  <cp:lastModifiedBy>owner</cp:lastModifiedBy>
  <cp:revision>7</cp:revision>
  <cp:lastPrinted>2022-12-04T04:51:00Z</cp:lastPrinted>
  <dcterms:created xsi:type="dcterms:W3CDTF">2022-12-03T07:17:00Z</dcterms:created>
  <dcterms:modified xsi:type="dcterms:W3CDTF">2022-12-04T04:52:00Z</dcterms:modified>
</cp:coreProperties>
</file>