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B2C71" w14:textId="56150292" w:rsidR="007E3001" w:rsidRPr="009447C0" w:rsidRDefault="007E3001" w:rsidP="007E3001">
      <w:pPr>
        <w:pStyle w:val="a7"/>
        <w:ind w:leftChars="0" w:left="36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花蓮縣立富里國中</w:t>
      </w:r>
      <w:r w:rsidR="004A4D00">
        <w:rPr>
          <w:rFonts w:ascii="標楷體" w:eastAsia="標楷體" w:hAnsi="標楷體" w:hint="eastAsia"/>
          <w:sz w:val="32"/>
          <w:szCs w:val="32"/>
        </w:rPr>
        <w:t>111</w:t>
      </w:r>
      <w:r w:rsidR="007372B2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各科命題與審題名單</w:t>
      </w:r>
      <w:r w:rsidR="007372B2">
        <w:rPr>
          <w:rFonts w:ascii="標楷體" w:eastAsia="標楷體" w:hAnsi="標楷體" w:hint="eastAsia"/>
          <w:sz w:val="32"/>
          <w:szCs w:val="32"/>
        </w:rPr>
        <w:t>(1205校正</w:t>
      </w:r>
      <w:bookmarkStart w:id="0" w:name="_GoBack"/>
      <w:bookmarkEnd w:id="0"/>
      <w:r w:rsidR="004A4D00">
        <w:rPr>
          <w:rFonts w:ascii="標楷體" w:eastAsia="標楷體" w:hAnsi="標楷體" w:hint="eastAsia"/>
          <w:sz w:val="32"/>
          <w:szCs w:val="32"/>
        </w:rPr>
        <w:t>)</w:t>
      </w:r>
    </w:p>
    <w:tbl>
      <w:tblPr>
        <w:tblStyle w:val="a8"/>
        <w:tblW w:w="15766" w:type="dxa"/>
        <w:tblInd w:w="108" w:type="dxa"/>
        <w:tblLook w:val="04A0" w:firstRow="1" w:lastRow="0" w:firstColumn="1" w:lastColumn="0" w:noHBand="0" w:noVBand="1"/>
      </w:tblPr>
      <w:tblGrid>
        <w:gridCol w:w="863"/>
        <w:gridCol w:w="3534"/>
        <w:gridCol w:w="1101"/>
        <w:gridCol w:w="568"/>
        <w:gridCol w:w="555"/>
        <w:gridCol w:w="583"/>
        <w:gridCol w:w="539"/>
        <w:gridCol w:w="598"/>
        <w:gridCol w:w="569"/>
        <w:gridCol w:w="546"/>
        <w:gridCol w:w="546"/>
        <w:gridCol w:w="546"/>
        <w:gridCol w:w="546"/>
        <w:gridCol w:w="546"/>
        <w:gridCol w:w="547"/>
        <w:gridCol w:w="546"/>
        <w:gridCol w:w="546"/>
        <w:gridCol w:w="697"/>
        <w:gridCol w:w="546"/>
        <w:gridCol w:w="697"/>
        <w:gridCol w:w="547"/>
      </w:tblGrid>
      <w:tr w:rsidR="007E3001" w14:paraId="38559087" w14:textId="77777777" w:rsidTr="00815550">
        <w:trPr>
          <w:trHeight w:val="449"/>
        </w:trPr>
        <w:tc>
          <w:tcPr>
            <w:tcW w:w="882" w:type="dxa"/>
            <w:vMerge w:val="restart"/>
            <w:vAlign w:val="center"/>
          </w:tcPr>
          <w:p w14:paraId="3A44D992" w14:textId="7777777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3686" w:type="dxa"/>
            <w:vMerge w:val="restart"/>
            <w:vAlign w:val="center"/>
          </w:tcPr>
          <w:p w14:paraId="7E5B8CE1" w14:textId="7777777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領域教師</w:t>
            </w:r>
          </w:p>
        </w:tc>
        <w:tc>
          <w:tcPr>
            <w:tcW w:w="1134" w:type="dxa"/>
            <w:vMerge w:val="restart"/>
            <w:vAlign w:val="center"/>
          </w:tcPr>
          <w:p w14:paraId="19388196" w14:textId="77777777" w:rsidR="007E3001" w:rsidRPr="009447C0" w:rsidRDefault="007E3001" w:rsidP="00815550">
            <w:pPr>
              <w:jc w:val="center"/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3449" w:type="dxa"/>
            <w:gridSpan w:val="6"/>
          </w:tcPr>
          <w:p w14:paraId="27D0160F" w14:textId="7777777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第一次段考</w:t>
            </w:r>
          </w:p>
        </w:tc>
        <w:tc>
          <w:tcPr>
            <w:tcW w:w="3307" w:type="dxa"/>
            <w:gridSpan w:val="6"/>
          </w:tcPr>
          <w:p w14:paraId="74EB0A9F" w14:textId="7777777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第二次段考</w:t>
            </w:r>
          </w:p>
        </w:tc>
        <w:tc>
          <w:tcPr>
            <w:tcW w:w="3308" w:type="dxa"/>
            <w:gridSpan w:val="6"/>
          </w:tcPr>
          <w:p w14:paraId="78037968" w14:textId="7777777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第三次段考</w:t>
            </w:r>
          </w:p>
        </w:tc>
      </w:tr>
      <w:tr w:rsidR="007E3001" w14:paraId="17A626F0" w14:textId="77777777" w:rsidTr="00815550">
        <w:trPr>
          <w:trHeight w:val="449"/>
        </w:trPr>
        <w:tc>
          <w:tcPr>
            <w:tcW w:w="882" w:type="dxa"/>
            <w:vMerge/>
            <w:vAlign w:val="center"/>
          </w:tcPr>
          <w:p w14:paraId="45966DB9" w14:textId="77777777" w:rsidR="007E3001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36FC3484" w14:textId="7777777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04776B6C" w14:textId="77777777" w:rsidR="007E3001" w:rsidRPr="009447C0" w:rsidRDefault="007E3001" w:rsidP="008155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460BBF0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七年級</w:t>
            </w:r>
          </w:p>
        </w:tc>
        <w:tc>
          <w:tcPr>
            <w:tcW w:w="1134" w:type="dxa"/>
            <w:gridSpan w:val="2"/>
          </w:tcPr>
          <w:p w14:paraId="3E16DEBF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</w:t>
            </w:r>
          </w:p>
        </w:tc>
        <w:tc>
          <w:tcPr>
            <w:tcW w:w="1181" w:type="dxa"/>
            <w:gridSpan w:val="2"/>
          </w:tcPr>
          <w:p w14:paraId="0E6C2945" w14:textId="4739A905" w:rsidR="007E3001" w:rsidRPr="009447C0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7E300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102" w:type="dxa"/>
            <w:gridSpan w:val="2"/>
          </w:tcPr>
          <w:p w14:paraId="6677F469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七年級</w:t>
            </w:r>
          </w:p>
        </w:tc>
        <w:tc>
          <w:tcPr>
            <w:tcW w:w="1102" w:type="dxa"/>
            <w:gridSpan w:val="2"/>
          </w:tcPr>
          <w:p w14:paraId="22E850C4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</w:t>
            </w:r>
          </w:p>
        </w:tc>
        <w:tc>
          <w:tcPr>
            <w:tcW w:w="1103" w:type="dxa"/>
            <w:gridSpan w:val="2"/>
          </w:tcPr>
          <w:p w14:paraId="456F22E7" w14:textId="2932B216" w:rsidR="007E3001" w:rsidRPr="009447C0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7E300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102" w:type="dxa"/>
            <w:gridSpan w:val="2"/>
          </w:tcPr>
          <w:p w14:paraId="539ADE7E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七年級</w:t>
            </w:r>
          </w:p>
        </w:tc>
        <w:tc>
          <w:tcPr>
            <w:tcW w:w="1103" w:type="dxa"/>
            <w:gridSpan w:val="2"/>
          </w:tcPr>
          <w:p w14:paraId="77567B29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八年級</w:t>
            </w:r>
          </w:p>
        </w:tc>
        <w:tc>
          <w:tcPr>
            <w:tcW w:w="1103" w:type="dxa"/>
            <w:gridSpan w:val="2"/>
          </w:tcPr>
          <w:p w14:paraId="4BBFC99B" w14:textId="27E8CABB" w:rsidR="007E3001" w:rsidRPr="009447C0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7E300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7E3001" w14:paraId="6EC62A03" w14:textId="77777777" w:rsidTr="00815550">
        <w:trPr>
          <w:trHeight w:val="449"/>
        </w:trPr>
        <w:tc>
          <w:tcPr>
            <w:tcW w:w="882" w:type="dxa"/>
            <w:vMerge/>
            <w:vAlign w:val="center"/>
          </w:tcPr>
          <w:p w14:paraId="5C3080AE" w14:textId="77777777" w:rsidR="007E3001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</w:tcPr>
          <w:p w14:paraId="4BC57597" w14:textId="7777777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713D0EA6" w14:textId="77777777" w:rsidR="007E3001" w:rsidRPr="009447C0" w:rsidRDefault="007E3001" w:rsidP="008155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</w:tcPr>
          <w:p w14:paraId="4E67EC9E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60" w:type="dxa"/>
          </w:tcPr>
          <w:p w14:paraId="03ED3C0C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E29DA">
              <w:rPr>
                <w:rFonts w:ascii="標楷體" w:eastAsia="標楷體" w:hAnsi="標楷體" w:hint="eastAsia"/>
                <w:szCs w:val="24"/>
              </w:rPr>
              <w:t>審題</w:t>
            </w:r>
          </w:p>
        </w:tc>
        <w:tc>
          <w:tcPr>
            <w:tcW w:w="590" w:type="dxa"/>
          </w:tcPr>
          <w:p w14:paraId="3F25593F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44" w:type="dxa"/>
          </w:tcPr>
          <w:p w14:paraId="16DDAB44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E29DA">
              <w:rPr>
                <w:rFonts w:ascii="標楷體" w:eastAsia="標楷體" w:hAnsi="標楷體" w:hint="eastAsia"/>
                <w:szCs w:val="24"/>
              </w:rPr>
              <w:t>審題</w:t>
            </w:r>
          </w:p>
        </w:tc>
        <w:tc>
          <w:tcPr>
            <w:tcW w:w="606" w:type="dxa"/>
          </w:tcPr>
          <w:p w14:paraId="51002053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75" w:type="dxa"/>
          </w:tcPr>
          <w:p w14:paraId="0CE4FB14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E29DA">
              <w:rPr>
                <w:rFonts w:ascii="標楷體" w:eastAsia="標楷體" w:hAnsi="標楷體" w:hint="eastAsia"/>
                <w:szCs w:val="24"/>
              </w:rPr>
              <w:t>審題</w:t>
            </w:r>
          </w:p>
        </w:tc>
        <w:tc>
          <w:tcPr>
            <w:tcW w:w="551" w:type="dxa"/>
          </w:tcPr>
          <w:p w14:paraId="4780E975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51" w:type="dxa"/>
          </w:tcPr>
          <w:p w14:paraId="37891A60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E29DA">
              <w:rPr>
                <w:rFonts w:ascii="標楷體" w:eastAsia="標楷體" w:hAnsi="標楷體" w:hint="eastAsia"/>
                <w:szCs w:val="24"/>
              </w:rPr>
              <w:t>審題</w:t>
            </w:r>
          </w:p>
        </w:tc>
        <w:tc>
          <w:tcPr>
            <w:tcW w:w="551" w:type="dxa"/>
          </w:tcPr>
          <w:p w14:paraId="21C5ABCB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51" w:type="dxa"/>
          </w:tcPr>
          <w:p w14:paraId="375C5932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E29DA">
              <w:rPr>
                <w:rFonts w:ascii="標楷體" w:eastAsia="標楷體" w:hAnsi="標楷體" w:hint="eastAsia"/>
                <w:szCs w:val="24"/>
              </w:rPr>
              <w:t>審題</w:t>
            </w:r>
          </w:p>
        </w:tc>
        <w:tc>
          <w:tcPr>
            <w:tcW w:w="551" w:type="dxa"/>
          </w:tcPr>
          <w:p w14:paraId="6CD6B3D2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52" w:type="dxa"/>
          </w:tcPr>
          <w:p w14:paraId="03BD6545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E29DA">
              <w:rPr>
                <w:rFonts w:ascii="標楷體" w:eastAsia="標楷體" w:hAnsi="標楷體" w:hint="eastAsia"/>
                <w:szCs w:val="24"/>
              </w:rPr>
              <w:t>審題</w:t>
            </w:r>
          </w:p>
        </w:tc>
        <w:tc>
          <w:tcPr>
            <w:tcW w:w="551" w:type="dxa"/>
          </w:tcPr>
          <w:p w14:paraId="7E87E069" w14:textId="77777777" w:rsidR="00F867D3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</w:t>
            </w:r>
          </w:p>
          <w:p w14:paraId="13E2C3CA" w14:textId="3DB906EB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551" w:type="dxa"/>
          </w:tcPr>
          <w:p w14:paraId="7D7DC6F0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E29DA">
              <w:rPr>
                <w:rFonts w:ascii="標楷體" w:eastAsia="標楷體" w:hAnsi="標楷體" w:hint="eastAsia"/>
                <w:szCs w:val="24"/>
              </w:rPr>
              <w:t>審題</w:t>
            </w:r>
          </w:p>
        </w:tc>
        <w:tc>
          <w:tcPr>
            <w:tcW w:w="552" w:type="dxa"/>
          </w:tcPr>
          <w:p w14:paraId="28B630B1" w14:textId="77777777" w:rsidR="00F867D3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</w:t>
            </w:r>
          </w:p>
          <w:p w14:paraId="5D45EBFB" w14:textId="7076B816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551" w:type="dxa"/>
          </w:tcPr>
          <w:p w14:paraId="5E7AF3B1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E29DA">
              <w:rPr>
                <w:rFonts w:ascii="標楷體" w:eastAsia="標楷體" w:hAnsi="標楷體" w:hint="eastAsia"/>
                <w:szCs w:val="24"/>
              </w:rPr>
              <w:t>審題</w:t>
            </w:r>
          </w:p>
        </w:tc>
        <w:tc>
          <w:tcPr>
            <w:tcW w:w="551" w:type="dxa"/>
          </w:tcPr>
          <w:p w14:paraId="2DE3C2A4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4E29DA">
              <w:rPr>
                <w:rFonts w:ascii="標楷體" w:eastAsia="標楷體" w:hAnsi="標楷體" w:hint="eastAsia"/>
                <w:b/>
                <w:szCs w:val="24"/>
              </w:rPr>
              <w:t>命題</w:t>
            </w:r>
          </w:p>
        </w:tc>
        <w:tc>
          <w:tcPr>
            <w:tcW w:w="552" w:type="dxa"/>
          </w:tcPr>
          <w:p w14:paraId="15AED24A" w14:textId="77777777" w:rsidR="007E3001" w:rsidRPr="004E29DA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4E29DA">
              <w:rPr>
                <w:rFonts w:ascii="標楷體" w:eastAsia="標楷體" w:hAnsi="標楷體" w:hint="eastAsia"/>
                <w:szCs w:val="24"/>
              </w:rPr>
              <w:t>審題</w:t>
            </w:r>
          </w:p>
        </w:tc>
      </w:tr>
      <w:tr w:rsidR="007E3001" w14:paraId="257852FD" w14:textId="77777777" w:rsidTr="00815550">
        <w:tc>
          <w:tcPr>
            <w:tcW w:w="882" w:type="dxa"/>
          </w:tcPr>
          <w:p w14:paraId="434699B8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3686" w:type="dxa"/>
          </w:tcPr>
          <w:p w14:paraId="0683FF97" w14:textId="095F1721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2D5">
              <w:rPr>
                <w:rFonts w:ascii="標楷體" w:eastAsia="標楷體" w:hAnsi="標楷體" w:hint="eastAsia"/>
                <w:szCs w:val="24"/>
              </w:rPr>
              <w:t>徐世昌、戴皖宜</w:t>
            </w:r>
          </w:p>
        </w:tc>
        <w:tc>
          <w:tcPr>
            <w:tcW w:w="1134" w:type="dxa"/>
          </w:tcPr>
          <w:p w14:paraId="10F0EBDF" w14:textId="3C7D46F1" w:rsidR="007E3001" w:rsidRPr="007372B2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i/>
                <w:sz w:val="28"/>
                <w:szCs w:val="28"/>
                <w:u w:val="single"/>
              </w:rPr>
            </w:pPr>
            <w:r w:rsidRPr="007372B2">
              <w:rPr>
                <w:rFonts w:ascii="標楷體" w:eastAsia="標楷體" w:hAnsi="標楷體"/>
                <w:i/>
                <w:color w:val="FF0000"/>
                <w:sz w:val="28"/>
                <w:szCs w:val="28"/>
                <w:u w:val="single"/>
              </w:rPr>
              <w:t>戴皖宜</w:t>
            </w:r>
          </w:p>
        </w:tc>
        <w:tc>
          <w:tcPr>
            <w:tcW w:w="574" w:type="dxa"/>
          </w:tcPr>
          <w:p w14:paraId="05957D57" w14:textId="09224EBC" w:rsidR="007E3001" w:rsidRPr="004E29DA" w:rsidRDefault="0013427F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世昌</w:t>
            </w:r>
          </w:p>
        </w:tc>
        <w:tc>
          <w:tcPr>
            <w:tcW w:w="560" w:type="dxa"/>
          </w:tcPr>
          <w:p w14:paraId="52F63657" w14:textId="42BC89DE" w:rsidR="007E3001" w:rsidRPr="004E29DA" w:rsidRDefault="0013427F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皖宜</w:t>
            </w:r>
          </w:p>
        </w:tc>
        <w:tc>
          <w:tcPr>
            <w:tcW w:w="590" w:type="dxa"/>
          </w:tcPr>
          <w:p w14:paraId="4A8F893D" w14:textId="538F0FC8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世昌</w:t>
            </w:r>
          </w:p>
        </w:tc>
        <w:tc>
          <w:tcPr>
            <w:tcW w:w="544" w:type="dxa"/>
          </w:tcPr>
          <w:p w14:paraId="7F90B6A2" w14:textId="5FABCC74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皖宜</w:t>
            </w:r>
          </w:p>
        </w:tc>
        <w:tc>
          <w:tcPr>
            <w:tcW w:w="606" w:type="dxa"/>
          </w:tcPr>
          <w:p w14:paraId="6DBB5E02" w14:textId="4176718C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皖宜</w:t>
            </w:r>
          </w:p>
        </w:tc>
        <w:tc>
          <w:tcPr>
            <w:tcW w:w="575" w:type="dxa"/>
          </w:tcPr>
          <w:p w14:paraId="481267FD" w14:textId="2E87F17C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世昌</w:t>
            </w:r>
          </w:p>
        </w:tc>
        <w:tc>
          <w:tcPr>
            <w:tcW w:w="551" w:type="dxa"/>
          </w:tcPr>
          <w:p w14:paraId="052C3918" w14:textId="3E16C87C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皖宜</w:t>
            </w:r>
          </w:p>
        </w:tc>
        <w:tc>
          <w:tcPr>
            <w:tcW w:w="551" w:type="dxa"/>
          </w:tcPr>
          <w:p w14:paraId="0C96FB94" w14:textId="096BEEC8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世昌</w:t>
            </w:r>
          </w:p>
        </w:tc>
        <w:tc>
          <w:tcPr>
            <w:tcW w:w="551" w:type="dxa"/>
          </w:tcPr>
          <w:p w14:paraId="173E168A" w14:textId="45DA9DE7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世昌</w:t>
            </w:r>
          </w:p>
        </w:tc>
        <w:tc>
          <w:tcPr>
            <w:tcW w:w="551" w:type="dxa"/>
          </w:tcPr>
          <w:p w14:paraId="43F36155" w14:textId="7742B2F5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皖宜</w:t>
            </w:r>
          </w:p>
        </w:tc>
        <w:tc>
          <w:tcPr>
            <w:tcW w:w="551" w:type="dxa"/>
          </w:tcPr>
          <w:p w14:paraId="6AE9D25E" w14:textId="668B692A" w:rsidR="007E3001" w:rsidRPr="004E29DA" w:rsidRDefault="00CA211F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皖宜</w:t>
            </w:r>
          </w:p>
        </w:tc>
        <w:tc>
          <w:tcPr>
            <w:tcW w:w="552" w:type="dxa"/>
          </w:tcPr>
          <w:p w14:paraId="27384DD8" w14:textId="5564FFD8" w:rsidR="007E3001" w:rsidRPr="004E29DA" w:rsidRDefault="00CA211F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世昌</w:t>
            </w:r>
          </w:p>
        </w:tc>
        <w:tc>
          <w:tcPr>
            <w:tcW w:w="551" w:type="dxa"/>
          </w:tcPr>
          <w:p w14:paraId="54D850B9" w14:textId="77777777" w:rsidR="00F867D3" w:rsidRDefault="005A7D7B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世</w:t>
            </w:r>
          </w:p>
          <w:p w14:paraId="360F2E50" w14:textId="099D9C75" w:rsidR="007E3001" w:rsidRPr="004E29DA" w:rsidRDefault="005A7D7B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昌</w:t>
            </w:r>
          </w:p>
        </w:tc>
        <w:tc>
          <w:tcPr>
            <w:tcW w:w="551" w:type="dxa"/>
          </w:tcPr>
          <w:p w14:paraId="7F707A8A" w14:textId="3ED65F0C" w:rsidR="007E3001" w:rsidRPr="004E29DA" w:rsidRDefault="005A7D7B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皖宜</w:t>
            </w:r>
          </w:p>
        </w:tc>
        <w:tc>
          <w:tcPr>
            <w:tcW w:w="552" w:type="dxa"/>
          </w:tcPr>
          <w:p w14:paraId="2C8C2C60" w14:textId="77777777" w:rsidR="00F867D3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世</w:t>
            </w:r>
          </w:p>
          <w:p w14:paraId="191A0B47" w14:textId="188F3B57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昌</w:t>
            </w:r>
          </w:p>
        </w:tc>
        <w:tc>
          <w:tcPr>
            <w:tcW w:w="551" w:type="dxa"/>
          </w:tcPr>
          <w:p w14:paraId="172F621C" w14:textId="44E2E0A2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皖宜</w:t>
            </w:r>
          </w:p>
        </w:tc>
        <w:tc>
          <w:tcPr>
            <w:tcW w:w="551" w:type="dxa"/>
          </w:tcPr>
          <w:p w14:paraId="67F31947" w14:textId="77777777" w:rsidR="009E6CEE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皖</w:t>
            </w:r>
          </w:p>
          <w:p w14:paraId="0FD3924F" w14:textId="741DAE6D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宜</w:t>
            </w:r>
          </w:p>
        </w:tc>
        <w:tc>
          <w:tcPr>
            <w:tcW w:w="552" w:type="dxa"/>
          </w:tcPr>
          <w:p w14:paraId="42A094C6" w14:textId="60E492A3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世昌</w:t>
            </w:r>
          </w:p>
        </w:tc>
      </w:tr>
      <w:tr w:rsidR="007E3001" w14:paraId="6AA13862" w14:textId="77777777" w:rsidTr="00815550">
        <w:tc>
          <w:tcPr>
            <w:tcW w:w="882" w:type="dxa"/>
          </w:tcPr>
          <w:p w14:paraId="14146C56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3686" w:type="dxa"/>
            <w:vAlign w:val="center"/>
          </w:tcPr>
          <w:p w14:paraId="6E8CCA19" w14:textId="37E6E545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47C0">
              <w:rPr>
                <w:rFonts w:ascii="標楷體" w:eastAsia="標楷體" w:hAnsi="標楷體" w:hint="eastAsia"/>
                <w:szCs w:val="24"/>
              </w:rPr>
              <w:t>方雅萍</w:t>
            </w:r>
            <w:r w:rsidR="004A4D00">
              <w:rPr>
                <w:rFonts w:ascii="標楷體" w:eastAsia="標楷體" w:hAnsi="標楷體" w:hint="eastAsia"/>
                <w:szCs w:val="24"/>
              </w:rPr>
              <w:t>、葉怡伶</w:t>
            </w:r>
          </w:p>
        </w:tc>
        <w:tc>
          <w:tcPr>
            <w:tcW w:w="1134" w:type="dxa"/>
          </w:tcPr>
          <w:p w14:paraId="2A321D64" w14:textId="14DBE4B4" w:rsidR="007E3001" w:rsidRPr="009447C0" w:rsidRDefault="00A932F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方雅萍</w:t>
            </w:r>
          </w:p>
        </w:tc>
        <w:tc>
          <w:tcPr>
            <w:tcW w:w="574" w:type="dxa"/>
          </w:tcPr>
          <w:p w14:paraId="5F9E45FD" w14:textId="3F898EBF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怡伶</w:t>
            </w:r>
          </w:p>
        </w:tc>
        <w:tc>
          <w:tcPr>
            <w:tcW w:w="560" w:type="dxa"/>
          </w:tcPr>
          <w:p w14:paraId="55EFF1BF" w14:textId="1AC065B5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雅萍</w:t>
            </w:r>
          </w:p>
        </w:tc>
        <w:tc>
          <w:tcPr>
            <w:tcW w:w="590" w:type="dxa"/>
          </w:tcPr>
          <w:p w14:paraId="711A095F" w14:textId="35EC17D6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怡伶</w:t>
            </w:r>
          </w:p>
        </w:tc>
        <w:tc>
          <w:tcPr>
            <w:tcW w:w="544" w:type="dxa"/>
          </w:tcPr>
          <w:p w14:paraId="0EE66B50" w14:textId="264D37E0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雅萍</w:t>
            </w:r>
          </w:p>
        </w:tc>
        <w:tc>
          <w:tcPr>
            <w:tcW w:w="606" w:type="dxa"/>
          </w:tcPr>
          <w:p w14:paraId="38AFA1D2" w14:textId="5E36BBCC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雅萍</w:t>
            </w:r>
          </w:p>
        </w:tc>
        <w:tc>
          <w:tcPr>
            <w:tcW w:w="575" w:type="dxa"/>
          </w:tcPr>
          <w:p w14:paraId="44DFD340" w14:textId="41453AA4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怡伶</w:t>
            </w:r>
          </w:p>
        </w:tc>
        <w:tc>
          <w:tcPr>
            <w:tcW w:w="551" w:type="dxa"/>
          </w:tcPr>
          <w:p w14:paraId="59B80F8C" w14:textId="59D33E93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怡伶</w:t>
            </w:r>
          </w:p>
        </w:tc>
        <w:tc>
          <w:tcPr>
            <w:tcW w:w="551" w:type="dxa"/>
          </w:tcPr>
          <w:p w14:paraId="05394AC6" w14:textId="04C9D7B7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雅萍</w:t>
            </w:r>
          </w:p>
        </w:tc>
        <w:tc>
          <w:tcPr>
            <w:tcW w:w="551" w:type="dxa"/>
          </w:tcPr>
          <w:p w14:paraId="01F64A67" w14:textId="7EAC3C36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怡伶</w:t>
            </w:r>
          </w:p>
        </w:tc>
        <w:tc>
          <w:tcPr>
            <w:tcW w:w="551" w:type="dxa"/>
          </w:tcPr>
          <w:p w14:paraId="6090F4EF" w14:textId="023DB415" w:rsidR="007E3001" w:rsidRPr="004E29DA" w:rsidRDefault="00F867D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雅萍</w:t>
            </w:r>
          </w:p>
        </w:tc>
        <w:tc>
          <w:tcPr>
            <w:tcW w:w="551" w:type="dxa"/>
          </w:tcPr>
          <w:p w14:paraId="3411526A" w14:textId="731613A2" w:rsidR="007E3001" w:rsidRPr="004E29DA" w:rsidRDefault="00EE5EA7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雅萍</w:t>
            </w:r>
          </w:p>
        </w:tc>
        <w:tc>
          <w:tcPr>
            <w:tcW w:w="552" w:type="dxa"/>
          </w:tcPr>
          <w:p w14:paraId="179371F8" w14:textId="07B61AA9" w:rsidR="007E3001" w:rsidRPr="004E29DA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怡伶</w:t>
            </w:r>
          </w:p>
        </w:tc>
        <w:tc>
          <w:tcPr>
            <w:tcW w:w="551" w:type="dxa"/>
          </w:tcPr>
          <w:p w14:paraId="41606665" w14:textId="77777777" w:rsidR="003B4738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怡</w:t>
            </w:r>
          </w:p>
          <w:p w14:paraId="0E87F92F" w14:textId="2A44FED8" w:rsidR="007E3001" w:rsidRPr="004E29DA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伶</w:t>
            </w:r>
          </w:p>
        </w:tc>
        <w:tc>
          <w:tcPr>
            <w:tcW w:w="551" w:type="dxa"/>
          </w:tcPr>
          <w:p w14:paraId="116F3B7F" w14:textId="4FC37CB9" w:rsidR="007E3001" w:rsidRPr="004E29DA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雅萍</w:t>
            </w:r>
          </w:p>
        </w:tc>
        <w:tc>
          <w:tcPr>
            <w:tcW w:w="552" w:type="dxa"/>
          </w:tcPr>
          <w:p w14:paraId="0C25B7F3" w14:textId="77777777" w:rsidR="003B4738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怡</w:t>
            </w:r>
          </w:p>
          <w:p w14:paraId="734A2C2F" w14:textId="1E0E97C8" w:rsidR="007E3001" w:rsidRPr="004E29DA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伶</w:t>
            </w:r>
          </w:p>
        </w:tc>
        <w:tc>
          <w:tcPr>
            <w:tcW w:w="551" w:type="dxa"/>
          </w:tcPr>
          <w:p w14:paraId="7F8DF7FD" w14:textId="542E06F5" w:rsidR="007E3001" w:rsidRPr="004E29DA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雅萍</w:t>
            </w:r>
          </w:p>
        </w:tc>
        <w:tc>
          <w:tcPr>
            <w:tcW w:w="551" w:type="dxa"/>
          </w:tcPr>
          <w:p w14:paraId="29E1F9A0" w14:textId="77777777" w:rsidR="009E6CEE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雅</w:t>
            </w:r>
          </w:p>
          <w:p w14:paraId="046F9AED" w14:textId="5D322645" w:rsidR="007E3001" w:rsidRPr="004E29DA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萍</w:t>
            </w:r>
          </w:p>
        </w:tc>
        <w:tc>
          <w:tcPr>
            <w:tcW w:w="552" w:type="dxa"/>
          </w:tcPr>
          <w:p w14:paraId="48972CDF" w14:textId="5564A7B9" w:rsidR="007E3001" w:rsidRPr="004E29DA" w:rsidRDefault="003B4738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怡伶</w:t>
            </w:r>
          </w:p>
        </w:tc>
      </w:tr>
      <w:tr w:rsidR="007E3001" w14:paraId="38A230DF" w14:textId="77777777" w:rsidTr="00710697">
        <w:tc>
          <w:tcPr>
            <w:tcW w:w="882" w:type="dxa"/>
          </w:tcPr>
          <w:p w14:paraId="45FCEB7B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686" w:type="dxa"/>
            <w:vAlign w:val="center"/>
          </w:tcPr>
          <w:p w14:paraId="12E2AC65" w14:textId="32D858D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22D5">
              <w:rPr>
                <w:rFonts w:ascii="標楷體" w:eastAsia="標楷體" w:hAnsi="標楷體" w:hint="eastAsia"/>
                <w:szCs w:val="24"/>
              </w:rPr>
              <w:t>劉明</w:t>
            </w:r>
            <w:r>
              <w:rPr>
                <w:rFonts w:ascii="標楷體" w:eastAsia="標楷體" w:hAnsi="標楷體" w:hint="eastAsia"/>
                <w:szCs w:val="24"/>
              </w:rPr>
              <w:t>峰</w:t>
            </w:r>
            <w:r w:rsidRPr="007122D5">
              <w:rPr>
                <w:rFonts w:ascii="標楷體" w:eastAsia="標楷體" w:hAnsi="標楷體" w:hint="eastAsia"/>
                <w:szCs w:val="24"/>
              </w:rPr>
              <w:t>、</w:t>
            </w:r>
            <w:r w:rsidR="004A4D00">
              <w:rPr>
                <w:rFonts w:ascii="標楷體" w:eastAsia="標楷體" w:hAnsi="標楷體" w:hint="eastAsia"/>
                <w:szCs w:val="24"/>
              </w:rPr>
              <w:t>葉斯華、蕭清元</w:t>
            </w:r>
          </w:p>
        </w:tc>
        <w:tc>
          <w:tcPr>
            <w:tcW w:w="1134" w:type="dxa"/>
          </w:tcPr>
          <w:p w14:paraId="1CFC68F3" w14:textId="4A3FB840" w:rsidR="007E3001" w:rsidRPr="009447C0" w:rsidRDefault="00C61E1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蕭清元</w:t>
            </w:r>
          </w:p>
        </w:tc>
        <w:tc>
          <w:tcPr>
            <w:tcW w:w="574" w:type="dxa"/>
          </w:tcPr>
          <w:p w14:paraId="1A52E5FB" w14:textId="08FFB720" w:rsidR="007E3001" w:rsidRPr="004E29D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明峰</w:t>
            </w:r>
          </w:p>
        </w:tc>
        <w:tc>
          <w:tcPr>
            <w:tcW w:w="560" w:type="dxa"/>
            <w:shd w:val="clear" w:color="auto" w:fill="FFFF00"/>
          </w:tcPr>
          <w:p w14:paraId="794D8E65" w14:textId="0119628E" w:rsidR="007E3001" w:rsidRPr="004E29DA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清元</w:t>
            </w:r>
          </w:p>
        </w:tc>
        <w:tc>
          <w:tcPr>
            <w:tcW w:w="590" w:type="dxa"/>
          </w:tcPr>
          <w:p w14:paraId="2F5CAC15" w14:textId="0D9485CC" w:rsidR="007E3001" w:rsidRPr="004E29D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清元</w:t>
            </w:r>
          </w:p>
        </w:tc>
        <w:tc>
          <w:tcPr>
            <w:tcW w:w="544" w:type="dxa"/>
            <w:shd w:val="clear" w:color="auto" w:fill="FFFF00"/>
          </w:tcPr>
          <w:p w14:paraId="114270FB" w14:textId="35FF2F14" w:rsidR="007E3001" w:rsidRPr="004E29DA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明峰</w:t>
            </w:r>
          </w:p>
        </w:tc>
        <w:tc>
          <w:tcPr>
            <w:tcW w:w="606" w:type="dxa"/>
          </w:tcPr>
          <w:p w14:paraId="3CF50E5F" w14:textId="15FB1578" w:rsidR="007E3001" w:rsidRPr="004E29D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75" w:type="dxa"/>
            <w:shd w:val="clear" w:color="auto" w:fill="FFFF00"/>
          </w:tcPr>
          <w:p w14:paraId="20352D67" w14:textId="5483B9E9" w:rsidR="007E3001" w:rsidRPr="004E29DA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明峰</w:t>
            </w:r>
          </w:p>
        </w:tc>
        <w:tc>
          <w:tcPr>
            <w:tcW w:w="551" w:type="dxa"/>
          </w:tcPr>
          <w:p w14:paraId="331B888F" w14:textId="47EBB149" w:rsidR="007E3001" w:rsidRPr="004E29D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明峰</w:t>
            </w:r>
          </w:p>
        </w:tc>
        <w:tc>
          <w:tcPr>
            <w:tcW w:w="551" w:type="dxa"/>
            <w:shd w:val="clear" w:color="auto" w:fill="FFFF00"/>
          </w:tcPr>
          <w:p w14:paraId="42529C02" w14:textId="60AE1A99" w:rsidR="007E3001" w:rsidRPr="004E29DA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清元</w:t>
            </w:r>
          </w:p>
        </w:tc>
        <w:tc>
          <w:tcPr>
            <w:tcW w:w="551" w:type="dxa"/>
          </w:tcPr>
          <w:p w14:paraId="7637CC32" w14:textId="5D11CFB8" w:rsidR="007E3001" w:rsidRPr="004E29D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清元</w:t>
            </w:r>
          </w:p>
        </w:tc>
        <w:tc>
          <w:tcPr>
            <w:tcW w:w="551" w:type="dxa"/>
            <w:shd w:val="clear" w:color="auto" w:fill="FFFF00"/>
          </w:tcPr>
          <w:p w14:paraId="55A18157" w14:textId="457BAB05" w:rsidR="007E3001" w:rsidRPr="004E29DA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明峰</w:t>
            </w:r>
          </w:p>
        </w:tc>
        <w:tc>
          <w:tcPr>
            <w:tcW w:w="551" w:type="dxa"/>
          </w:tcPr>
          <w:p w14:paraId="2FEBC517" w14:textId="64678700" w:rsidR="007E3001" w:rsidRPr="004E29D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52" w:type="dxa"/>
            <w:shd w:val="clear" w:color="auto" w:fill="FFFF00"/>
          </w:tcPr>
          <w:p w14:paraId="02F4DF12" w14:textId="52FEEF00" w:rsidR="007E3001" w:rsidRPr="004E29DA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明峰</w:t>
            </w:r>
          </w:p>
        </w:tc>
        <w:tc>
          <w:tcPr>
            <w:tcW w:w="551" w:type="dxa"/>
          </w:tcPr>
          <w:p w14:paraId="28DC62D2" w14:textId="77777777" w:rsidR="00D16D0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明</w:t>
            </w:r>
          </w:p>
          <w:p w14:paraId="071E759B" w14:textId="29C7DAD2" w:rsidR="007E3001" w:rsidRPr="004E29D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峰</w:t>
            </w:r>
          </w:p>
        </w:tc>
        <w:tc>
          <w:tcPr>
            <w:tcW w:w="551" w:type="dxa"/>
            <w:shd w:val="clear" w:color="auto" w:fill="FFFF00"/>
          </w:tcPr>
          <w:p w14:paraId="36927A67" w14:textId="607884AF" w:rsidR="007E3001" w:rsidRPr="004E29DA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清元</w:t>
            </w:r>
          </w:p>
        </w:tc>
        <w:tc>
          <w:tcPr>
            <w:tcW w:w="552" w:type="dxa"/>
          </w:tcPr>
          <w:p w14:paraId="20E20A5E" w14:textId="77777777" w:rsidR="00D16D0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清</w:t>
            </w:r>
          </w:p>
          <w:p w14:paraId="2C6E89A4" w14:textId="1AB46CE7" w:rsidR="007E3001" w:rsidRPr="004E29D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  <w:tc>
          <w:tcPr>
            <w:tcW w:w="551" w:type="dxa"/>
            <w:shd w:val="clear" w:color="auto" w:fill="FFFF00"/>
          </w:tcPr>
          <w:p w14:paraId="27A32708" w14:textId="03079DD9" w:rsidR="007E3001" w:rsidRPr="004E29DA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明峰</w:t>
            </w:r>
          </w:p>
        </w:tc>
        <w:tc>
          <w:tcPr>
            <w:tcW w:w="551" w:type="dxa"/>
          </w:tcPr>
          <w:p w14:paraId="0E533480" w14:textId="77777777" w:rsidR="009E6CEE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</w:t>
            </w:r>
          </w:p>
          <w:p w14:paraId="391D1834" w14:textId="2911C5E7" w:rsidR="007E3001" w:rsidRPr="004E29DA" w:rsidRDefault="00D16D0A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華</w:t>
            </w:r>
          </w:p>
        </w:tc>
        <w:tc>
          <w:tcPr>
            <w:tcW w:w="552" w:type="dxa"/>
            <w:shd w:val="clear" w:color="auto" w:fill="FFFF00"/>
          </w:tcPr>
          <w:p w14:paraId="2C364282" w14:textId="68E15BA4" w:rsidR="007E3001" w:rsidRPr="004E29DA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明峰</w:t>
            </w:r>
          </w:p>
        </w:tc>
      </w:tr>
      <w:tr w:rsidR="007E3001" w14:paraId="7613E0EC" w14:textId="77777777" w:rsidTr="00815550">
        <w:tc>
          <w:tcPr>
            <w:tcW w:w="882" w:type="dxa"/>
          </w:tcPr>
          <w:p w14:paraId="4139A4F7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3686" w:type="dxa"/>
            <w:vAlign w:val="center"/>
          </w:tcPr>
          <w:p w14:paraId="5B7A7C48" w14:textId="7777777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447C0">
              <w:rPr>
                <w:rFonts w:ascii="標楷體" w:eastAsia="標楷體" w:hAnsi="標楷體" w:hint="eastAsia"/>
                <w:szCs w:val="24"/>
              </w:rPr>
              <w:t>葉斯華、張芳菁</w:t>
            </w:r>
          </w:p>
        </w:tc>
        <w:tc>
          <w:tcPr>
            <w:tcW w:w="1134" w:type="dxa"/>
          </w:tcPr>
          <w:p w14:paraId="04FECD39" w14:textId="11790CD0" w:rsidR="007E3001" w:rsidRPr="009447C0" w:rsidRDefault="007372B2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372B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葉斯華</w:t>
            </w:r>
          </w:p>
        </w:tc>
        <w:tc>
          <w:tcPr>
            <w:tcW w:w="574" w:type="dxa"/>
          </w:tcPr>
          <w:p w14:paraId="3E13A8DF" w14:textId="3D32A4F2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芳菁</w:t>
            </w:r>
          </w:p>
        </w:tc>
        <w:tc>
          <w:tcPr>
            <w:tcW w:w="560" w:type="dxa"/>
          </w:tcPr>
          <w:p w14:paraId="13425073" w14:textId="079AB971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斯華</w:t>
            </w:r>
          </w:p>
        </w:tc>
        <w:tc>
          <w:tcPr>
            <w:tcW w:w="590" w:type="dxa"/>
          </w:tcPr>
          <w:p w14:paraId="721512A8" w14:textId="7871DE21" w:rsidR="007E3001" w:rsidRPr="004E29DA" w:rsidRDefault="00C35604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44" w:type="dxa"/>
          </w:tcPr>
          <w:p w14:paraId="2D79B0CB" w14:textId="384445E1" w:rsidR="007E3001" w:rsidRPr="004E29DA" w:rsidRDefault="00C35604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芳菁</w:t>
            </w:r>
          </w:p>
        </w:tc>
        <w:tc>
          <w:tcPr>
            <w:tcW w:w="606" w:type="dxa"/>
          </w:tcPr>
          <w:p w14:paraId="308015AB" w14:textId="3A4E2A1B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75" w:type="dxa"/>
          </w:tcPr>
          <w:p w14:paraId="3CCC0442" w14:textId="4425AEB9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芳菁</w:t>
            </w:r>
          </w:p>
        </w:tc>
        <w:tc>
          <w:tcPr>
            <w:tcW w:w="551" w:type="dxa"/>
          </w:tcPr>
          <w:p w14:paraId="79CC2839" w14:textId="77F79AC3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芳菁</w:t>
            </w:r>
          </w:p>
        </w:tc>
        <w:tc>
          <w:tcPr>
            <w:tcW w:w="551" w:type="dxa"/>
          </w:tcPr>
          <w:p w14:paraId="28300127" w14:textId="24DA1C31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斯華</w:t>
            </w:r>
          </w:p>
        </w:tc>
        <w:tc>
          <w:tcPr>
            <w:tcW w:w="551" w:type="dxa"/>
          </w:tcPr>
          <w:p w14:paraId="54A9051E" w14:textId="564E4D94" w:rsidR="007E3001" w:rsidRPr="004E29DA" w:rsidRDefault="00C35604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51" w:type="dxa"/>
          </w:tcPr>
          <w:p w14:paraId="73362277" w14:textId="7C06A27E" w:rsidR="007E3001" w:rsidRPr="004E29DA" w:rsidRDefault="00C35604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芳菁</w:t>
            </w:r>
          </w:p>
        </w:tc>
        <w:tc>
          <w:tcPr>
            <w:tcW w:w="551" w:type="dxa"/>
          </w:tcPr>
          <w:p w14:paraId="7ED535E0" w14:textId="2E6157E3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斯華</w:t>
            </w:r>
          </w:p>
        </w:tc>
        <w:tc>
          <w:tcPr>
            <w:tcW w:w="552" w:type="dxa"/>
          </w:tcPr>
          <w:p w14:paraId="5480BBF3" w14:textId="181CBEA9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芳菁</w:t>
            </w:r>
          </w:p>
        </w:tc>
        <w:tc>
          <w:tcPr>
            <w:tcW w:w="551" w:type="dxa"/>
          </w:tcPr>
          <w:p w14:paraId="69B73091" w14:textId="7D64D44D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芳菁</w:t>
            </w:r>
          </w:p>
        </w:tc>
        <w:tc>
          <w:tcPr>
            <w:tcW w:w="551" w:type="dxa"/>
          </w:tcPr>
          <w:p w14:paraId="33CF1BF8" w14:textId="1BE6BE6D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斯華</w:t>
            </w:r>
          </w:p>
        </w:tc>
        <w:tc>
          <w:tcPr>
            <w:tcW w:w="552" w:type="dxa"/>
          </w:tcPr>
          <w:p w14:paraId="1E308069" w14:textId="77777777" w:rsidR="009E6CEE" w:rsidRDefault="00C35604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</w:t>
            </w:r>
          </w:p>
          <w:p w14:paraId="2B70C526" w14:textId="45BB02BA" w:rsidR="007E3001" w:rsidRPr="004E29DA" w:rsidRDefault="00C35604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華</w:t>
            </w:r>
          </w:p>
        </w:tc>
        <w:tc>
          <w:tcPr>
            <w:tcW w:w="551" w:type="dxa"/>
          </w:tcPr>
          <w:p w14:paraId="2048044B" w14:textId="3A463C66" w:rsidR="007E3001" w:rsidRPr="004E29DA" w:rsidRDefault="00C35604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芳菁</w:t>
            </w:r>
          </w:p>
        </w:tc>
        <w:tc>
          <w:tcPr>
            <w:tcW w:w="551" w:type="dxa"/>
          </w:tcPr>
          <w:p w14:paraId="4D926CD7" w14:textId="77777777" w:rsidR="009E6CEE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斯</w:t>
            </w:r>
          </w:p>
          <w:p w14:paraId="05D981A6" w14:textId="05665DD5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華</w:t>
            </w:r>
          </w:p>
        </w:tc>
        <w:tc>
          <w:tcPr>
            <w:tcW w:w="552" w:type="dxa"/>
          </w:tcPr>
          <w:p w14:paraId="044F6CF7" w14:textId="25027C42" w:rsidR="007E3001" w:rsidRPr="004E29DA" w:rsidRDefault="009E6CEE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芳菁</w:t>
            </w:r>
          </w:p>
        </w:tc>
      </w:tr>
      <w:tr w:rsidR="007E3001" w14:paraId="7D31AC93" w14:textId="77777777" w:rsidTr="00815550">
        <w:tc>
          <w:tcPr>
            <w:tcW w:w="882" w:type="dxa"/>
          </w:tcPr>
          <w:p w14:paraId="73A8A97A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686" w:type="dxa"/>
          </w:tcPr>
          <w:p w14:paraId="287AB551" w14:textId="638338C8" w:rsidR="007E3001" w:rsidRPr="009447C0" w:rsidRDefault="004A4D00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黃駿渙、劉瑞雯</w:t>
            </w:r>
          </w:p>
        </w:tc>
        <w:tc>
          <w:tcPr>
            <w:tcW w:w="1134" w:type="dxa"/>
          </w:tcPr>
          <w:p w14:paraId="068AB1FB" w14:textId="7BCE9821" w:rsidR="007E3001" w:rsidRPr="009447C0" w:rsidRDefault="004A4D00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黃駿渙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</w:tcPr>
          <w:p w14:paraId="11DA9D96" w14:textId="692B1C58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瑞雯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</w:tcPr>
          <w:p w14:paraId="0ADC4E33" w14:textId="16594ACD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駿渙</w:t>
            </w:r>
          </w:p>
        </w:tc>
        <w:tc>
          <w:tcPr>
            <w:tcW w:w="590" w:type="dxa"/>
            <w:tcBorders>
              <w:bottom w:val="single" w:sz="4" w:space="0" w:color="000000" w:themeColor="text1"/>
            </w:tcBorders>
          </w:tcPr>
          <w:p w14:paraId="40B0B1AD" w14:textId="0E091993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駿渙</w:t>
            </w:r>
          </w:p>
        </w:tc>
        <w:tc>
          <w:tcPr>
            <w:tcW w:w="544" w:type="dxa"/>
            <w:tcBorders>
              <w:bottom w:val="single" w:sz="4" w:space="0" w:color="000000" w:themeColor="text1"/>
            </w:tcBorders>
          </w:tcPr>
          <w:p w14:paraId="559D07B2" w14:textId="039069FB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瑞雯</w:t>
            </w:r>
          </w:p>
        </w:tc>
        <w:tc>
          <w:tcPr>
            <w:tcW w:w="606" w:type="dxa"/>
            <w:tcBorders>
              <w:bottom w:val="single" w:sz="4" w:space="0" w:color="000000" w:themeColor="text1"/>
            </w:tcBorders>
          </w:tcPr>
          <w:p w14:paraId="043D2D4E" w14:textId="791A4CF8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駿渙</w:t>
            </w:r>
          </w:p>
        </w:tc>
        <w:tc>
          <w:tcPr>
            <w:tcW w:w="575" w:type="dxa"/>
            <w:tcBorders>
              <w:bottom w:val="single" w:sz="4" w:space="0" w:color="000000" w:themeColor="text1"/>
            </w:tcBorders>
          </w:tcPr>
          <w:p w14:paraId="39FFC38E" w14:textId="45263822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瑞雯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23FDFD99" w14:textId="07412FA8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瑞雯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61F69658" w14:textId="02290E24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駿渙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4BF29DE9" w14:textId="7CBCCC41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駿渙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35A0DBB9" w14:textId="2414CBD9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瑞雯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771A0725" w14:textId="30C71FC2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駿渙</w:t>
            </w:r>
          </w:p>
        </w:tc>
        <w:tc>
          <w:tcPr>
            <w:tcW w:w="552" w:type="dxa"/>
            <w:tcBorders>
              <w:bottom w:val="single" w:sz="4" w:space="0" w:color="000000" w:themeColor="text1"/>
            </w:tcBorders>
          </w:tcPr>
          <w:p w14:paraId="3C910676" w14:textId="5697E1E2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瑞雯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19C83184" w14:textId="77777777" w:rsidR="00BD7760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瑞</w:t>
            </w:r>
          </w:p>
          <w:p w14:paraId="22B1A5A0" w14:textId="30205385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雯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142BACEA" w14:textId="7B18A820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駿渙</w:t>
            </w:r>
          </w:p>
        </w:tc>
        <w:tc>
          <w:tcPr>
            <w:tcW w:w="552" w:type="dxa"/>
            <w:tcBorders>
              <w:bottom w:val="single" w:sz="4" w:space="0" w:color="000000" w:themeColor="text1"/>
            </w:tcBorders>
          </w:tcPr>
          <w:p w14:paraId="0C1FDB61" w14:textId="77777777" w:rsidR="00BD7760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</w:t>
            </w:r>
          </w:p>
          <w:p w14:paraId="6A9552EA" w14:textId="3D2FDF92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渙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7D9AC6E7" w14:textId="096D2E7B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瑞雯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</w:tcPr>
          <w:p w14:paraId="32647775" w14:textId="77777777" w:rsidR="009E6CEE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駿</w:t>
            </w:r>
          </w:p>
          <w:p w14:paraId="35CD7B56" w14:textId="53478DD5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渙</w:t>
            </w:r>
          </w:p>
        </w:tc>
        <w:tc>
          <w:tcPr>
            <w:tcW w:w="552" w:type="dxa"/>
            <w:tcBorders>
              <w:bottom w:val="single" w:sz="4" w:space="0" w:color="000000" w:themeColor="text1"/>
            </w:tcBorders>
          </w:tcPr>
          <w:p w14:paraId="27016FFB" w14:textId="42F8ED46" w:rsidR="007E3001" w:rsidRPr="004E29DA" w:rsidRDefault="00BD7760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瑞雯</w:t>
            </w:r>
          </w:p>
        </w:tc>
      </w:tr>
      <w:tr w:rsidR="007E3001" w14:paraId="4999F2A2" w14:textId="77777777" w:rsidTr="00815550">
        <w:tc>
          <w:tcPr>
            <w:tcW w:w="882" w:type="dxa"/>
          </w:tcPr>
          <w:p w14:paraId="75B66CAC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藝術</w:t>
            </w:r>
          </w:p>
        </w:tc>
        <w:tc>
          <w:tcPr>
            <w:tcW w:w="3686" w:type="dxa"/>
          </w:tcPr>
          <w:p w14:paraId="72740AA0" w14:textId="1172BF7B" w:rsidR="007E3001" w:rsidRPr="009447C0" w:rsidRDefault="004A4D00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葉怡伶、黃駿渙</w:t>
            </w:r>
          </w:p>
        </w:tc>
        <w:tc>
          <w:tcPr>
            <w:tcW w:w="1134" w:type="dxa"/>
          </w:tcPr>
          <w:p w14:paraId="68C89DF9" w14:textId="09F70BEE" w:rsidR="007E3001" w:rsidRPr="009447C0" w:rsidRDefault="004A4D00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葉怡伶</w:t>
            </w:r>
          </w:p>
        </w:tc>
        <w:tc>
          <w:tcPr>
            <w:tcW w:w="574" w:type="dxa"/>
            <w:tcBorders>
              <w:tr2bl w:val="single" w:sz="4" w:space="0" w:color="000000" w:themeColor="text1"/>
            </w:tcBorders>
          </w:tcPr>
          <w:p w14:paraId="7361516A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tcBorders>
              <w:tr2bl w:val="single" w:sz="4" w:space="0" w:color="000000" w:themeColor="text1"/>
            </w:tcBorders>
          </w:tcPr>
          <w:p w14:paraId="777D484A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tcBorders>
              <w:tr2bl w:val="single" w:sz="4" w:space="0" w:color="000000" w:themeColor="text1"/>
            </w:tcBorders>
          </w:tcPr>
          <w:p w14:paraId="1C4B3798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tcBorders>
              <w:tr2bl w:val="single" w:sz="4" w:space="0" w:color="000000" w:themeColor="text1"/>
            </w:tcBorders>
          </w:tcPr>
          <w:p w14:paraId="0CA08DAD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tr2bl w:val="single" w:sz="4" w:space="0" w:color="000000" w:themeColor="text1"/>
            </w:tcBorders>
          </w:tcPr>
          <w:p w14:paraId="0667D5F5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dxa"/>
            <w:tcBorders>
              <w:tr2bl w:val="single" w:sz="4" w:space="0" w:color="000000" w:themeColor="text1"/>
            </w:tcBorders>
          </w:tcPr>
          <w:p w14:paraId="5887BCA5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6A5CD8F6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06FC391A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152744DC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1E89580F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1603EA67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2F4438AD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673F14B8" w14:textId="77777777" w:rsidR="007E3001" w:rsidRPr="00E753E7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7A0AC8CE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0AC6919B" w14:textId="77777777" w:rsidR="007E3001" w:rsidRPr="00E753E7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7ECCAA11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0CA54850" w14:textId="77777777" w:rsidR="007E3001" w:rsidRPr="00E753E7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3BD3DB89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01" w14:paraId="7B0BE0BF" w14:textId="77777777" w:rsidTr="00815550">
        <w:trPr>
          <w:trHeight w:val="817"/>
        </w:trPr>
        <w:tc>
          <w:tcPr>
            <w:tcW w:w="882" w:type="dxa"/>
          </w:tcPr>
          <w:p w14:paraId="31FDFEDA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綜合</w:t>
            </w:r>
          </w:p>
        </w:tc>
        <w:tc>
          <w:tcPr>
            <w:tcW w:w="3686" w:type="dxa"/>
            <w:vAlign w:val="center"/>
          </w:tcPr>
          <w:p w14:paraId="7826CE67" w14:textId="3CF531B7" w:rsidR="007E3001" w:rsidRPr="00307E6B" w:rsidRDefault="004A4D00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劉瑞雯、蕭清元</w:t>
            </w:r>
          </w:p>
        </w:tc>
        <w:tc>
          <w:tcPr>
            <w:tcW w:w="1134" w:type="dxa"/>
          </w:tcPr>
          <w:p w14:paraId="03C94420" w14:textId="2FCC339D" w:rsidR="007E3001" w:rsidRPr="009447C0" w:rsidRDefault="004A4D00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劉瑞雯</w:t>
            </w:r>
          </w:p>
        </w:tc>
        <w:tc>
          <w:tcPr>
            <w:tcW w:w="57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B473918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66633C5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9DCF58B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CC49B55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3D87CA72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1D6E4498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2A4A3225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B726E62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7001A799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A879E7C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0FD79EF1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14:paraId="5DF93740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3CC978D4" w14:textId="77777777" w:rsidR="007E3001" w:rsidRPr="00E753E7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182D2A0B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17B2B759" w14:textId="77777777" w:rsidR="007E3001" w:rsidRPr="00E753E7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3E309285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6871D334" w14:textId="77777777" w:rsidR="007E3001" w:rsidRPr="00E753E7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71C05864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3001" w14:paraId="101D7DBC" w14:textId="77777777" w:rsidTr="00815550">
        <w:tc>
          <w:tcPr>
            <w:tcW w:w="882" w:type="dxa"/>
          </w:tcPr>
          <w:p w14:paraId="11B9F94C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9447C0">
              <w:rPr>
                <w:rFonts w:ascii="標楷體" w:eastAsia="標楷體" w:hAnsi="標楷體" w:hint="eastAsia"/>
                <w:sz w:val="28"/>
                <w:szCs w:val="28"/>
              </w:rPr>
              <w:t>健體</w:t>
            </w:r>
          </w:p>
        </w:tc>
        <w:tc>
          <w:tcPr>
            <w:tcW w:w="3686" w:type="dxa"/>
          </w:tcPr>
          <w:p w14:paraId="269DA078" w14:textId="77777777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E2B">
              <w:rPr>
                <w:rFonts w:ascii="標楷體" w:eastAsia="標楷體" w:hAnsi="標楷體" w:hint="eastAsia"/>
                <w:szCs w:val="24"/>
              </w:rPr>
              <w:t>鄭世寬、林衛志</w:t>
            </w:r>
          </w:p>
        </w:tc>
        <w:tc>
          <w:tcPr>
            <w:tcW w:w="1134" w:type="dxa"/>
          </w:tcPr>
          <w:p w14:paraId="0821D67E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鄭世寬</w:t>
            </w:r>
          </w:p>
        </w:tc>
        <w:tc>
          <w:tcPr>
            <w:tcW w:w="574" w:type="dxa"/>
            <w:tcBorders>
              <w:tr2bl w:val="single" w:sz="4" w:space="0" w:color="000000" w:themeColor="text1"/>
            </w:tcBorders>
          </w:tcPr>
          <w:p w14:paraId="152E4A69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tcBorders>
              <w:tr2bl w:val="single" w:sz="4" w:space="0" w:color="000000" w:themeColor="text1"/>
            </w:tcBorders>
          </w:tcPr>
          <w:p w14:paraId="2BE95F2F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tcBorders>
              <w:tr2bl w:val="single" w:sz="4" w:space="0" w:color="000000" w:themeColor="text1"/>
            </w:tcBorders>
          </w:tcPr>
          <w:p w14:paraId="32F55B07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tcBorders>
              <w:tr2bl w:val="single" w:sz="4" w:space="0" w:color="000000" w:themeColor="text1"/>
            </w:tcBorders>
          </w:tcPr>
          <w:p w14:paraId="09B1E3ED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tr2bl w:val="single" w:sz="4" w:space="0" w:color="000000" w:themeColor="text1"/>
            </w:tcBorders>
          </w:tcPr>
          <w:p w14:paraId="0881C069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dxa"/>
            <w:tcBorders>
              <w:tr2bl w:val="single" w:sz="4" w:space="0" w:color="000000" w:themeColor="text1"/>
            </w:tcBorders>
          </w:tcPr>
          <w:p w14:paraId="74BF304B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65AC9745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29340CCE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4CDC1367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31E124B8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254A7991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35267788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</w:tcPr>
          <w:p w14:paraId="1FC47DAA" w14:textId="15EB06A7" w:rsidR="007E3001" w:rsidRPr="009722A3" w:rsidRDefault="00F21147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bCs/>
                <w:szCs w:val="24"/>
              </w:rPr>
            </w:pPr>
            <w:r w:rsidRPr="009722A3">
              <w:rPr>
                <w:rFonts w:ascii="標楷體" w:eastAsia="標楷體" w:hAnsi="標楷體" w:hint="eastAsia"/>
                <w:b/>
                <w:bCs/>
                <w:szCs w:val="24"/>
              </w:rPr>
              <w:t>世寬</w:t>
            </w:r>
          </w:p>
        </w:tc>
        <w:tc>
          <w:tcPr>
            <w:tcW w:w="551" w:type="dxa"/>
          </w:tcPr>
          <w:p w14:paraId="5015B3C1" w14:textId="11375933" w:rsidR="007E3001" w:rsidRPr="004E29DA" w:rsidRDefault="00F21147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衛志</w:t>
            </w:r>
          </w:p>
        </w:tc>
        <w:tc>
          <w:tcPr>
            <w:tcW w:w="552" w:type="dxa"/>
          </w:tcPr>
          <w:p w14:paraId="33E93849" w14:textId="77777777" w:rsidR="00E532E6" w:rsidRDefault="00F21147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F21147">
              <w:rPr>
                <w:rFonts w:ascii="標楷體" w:eastAsia="標楷體" w:hAnsi="標楷體" w:hint="eastAsia"/>
                <w:b/>
                <w:szCs w:val="24"/>
              </w:rPr>
              <w:t>世</w:t>
            </w:r>
          </w:p>
          <w:p w14:paraId="6B9DDA83" w14:textId="152112DA" w:rsidR="007E3001" w:rsidRPr="00F21147" w:rsidRDefault="00F21147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 w:rsidRPr="00F21147">
              <w:rPr>
                <w:rFonts w:ascii="標楷體" w:eastAsia="標楷體" w:hAnsi="標楷體" w:hint="eastAsia"/>
                <w:b/>
                <w:szCs w:val="24"/>
              </w:rPr>
              <w:t>寬</w:t>
            </w:r>
          </w:p>
        </w:tc>
        <w:tc>
          <w:tcPr>
            <w:tcW w:w="551" w:type="dxa"/>
          </w:tcPr>
          <w:p w14:paraId="21D4C6E8" w14:textId="558D17DA" w:rsidR="007E3001" w:rsidRPr="00F21147" w:rsidRDefault="00F21147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衛志</w:t>
            </w:r>
          </w:p>
        </w:tc>
        <w:tc>
          <w:tcPr>
            <w:tcW w:w="551" w:type="dxa"/>
          </w:tcPr>
          <w:p w14:paraId="53220480" w14:textId="77777777" w:rsidR="00E532E6" w:rsidRDefault="00E532E6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衛</w:t>
            </w:r>
          </w:p>
          <w:p w14:paraId="7ADF7ABC" w14:textId="5B1388B3" w:rsidR="007E3001" w:rsidRPr="00F21147" w:rsidRDefault="00E532E6" w:rsidP="0081555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志</w:t>
            </w:r>
          </w:p>
        </w:tc>
        <w:tc>
          <w:tcPr>
            <w:tcW w:w="552" w:type="dxa"/>
          </w:tcPr>
          <w:p w14:paraId="6A7470EF" w14:textId="46D636D4" w:rsidR="007E3001" w:rsidRPr="00F21147" w:rsidRDefault="00E532E6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世寬</w:t>
            </w:r>
          </w:p>
        </w:tc>
      </w:tr>
      <w:tr w:rsidR="007E3001" w14:paraId="6E564DFF" w14:textId="77777777" w:rsidTr="00815550">
        <w:tc>
          <w:tcPr>
            <w:tcW w:w="882" w:type="dxa"/>
          </w:tcPr>
          <w:p w14:paraId="566D40E7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科技</w:t>
            </w:r>
          </w:p>
        </w:tc>
        <w:tc>
          <w:tcPr>
            <w:tcW w:w="3686" w:type="dxa"/>
          </w:tcPr>
          <w:p w14:paraId="385FD32E" w14:textId="024EC0E4" w:rsidR="007E3001" w:rsidRPr="009447C0" w:rsidRDefault="007E3001" w:rsidP="00815550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7E2B">
              <w:rPr>
                <w:rFonts w:ascii="標楷體" w:eastAsia="標楷體" w:hAnsi="標楷體" w:hint="eastAsia"/>
                <w:szCs w:val="24"/>
              </w:rPr>
              <w:t>董嘉傑</w:t>
            </w:r>
            <w:r>
              <w:rPr>
                <w:rFonts w:ascii="標楷體" w:eastAsia="標楷體" w:hAnsi="標楷體" w:hint="eastAsia"/>
                <w:szCs w:val="24"/>
              </w:rPr>
              <w:t>、林衛志</w:t>
            </w:r>
          </w:p>
        </w:tc>
        <w:tc>
          <w:tcPr>
            <w:tcW w:w="1134" w:type="dxa"/>
          </w:tcPr>
          <w:p w14:paraId="4F356FD1" w14:textId="77777777" w:rsidR="007E3001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董嘉傑</w:t>
            </w:r>
          </w:p>
        </w:tc>
        <w:tc>
          <w:tcPr>
            <w:tcW w:w="574" w:type="dxa"/>
            <w:tcBorders>
              <w:tr2bl w:val="single" w:sz="4" w:space="0" w:color="000000" w:themeColor="text1"/>
            </w:tcBorders>
          </w:tcPr>
          <w:p w14:paraId="500F722D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tcBorders>
              <w:tr2bl w:val="single" w:sz="4" w:space="0" w:color="000000" w:themeColor="text1"/>
            </w:tcBorders>
          </w:tcPr>
          <w:p w14:paraId="7B9C0C99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tcBorders>
              <w:tr2bl w:val="single" w:sz="4" w:space="0" w:color="000000" w:themeColor="text1"/>
            </w:tcBorders>
          </w:tcPr>
          <w:p w14:paraId="2C9C4B22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4" w:type="dxa"/>
            <w:tcBorders>
              <w:tr2bl w:val="single" w:sz="4" w:space="0" w:color="000000" w:themeColor="text1"/>
            </w:tcBorders>
          </w:tcPr>
          <w:p w14:paraId="02FB3371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6" w:type="dxa"/>
            <w:tcBorders>
              <w:tr2bl w:val="single" w:sz="4" w:space="0" w:color="000000" w:themeColor="text1"/>
            </w:tcBorders>
          </w:tcPr>
          <w:p w14:paraId="79F13297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5" w:type="dxa"/>
            <w:tcBorders>
              <w:tr2bl w:val="single" w:sz="4" w:space="0" w:color="000000" w:themeColor="text1"/>
            </w:tcBorders>
          </w:tcPr>
          <w:p w14:paraId="352EC212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5DD7F6A4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411DE412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32C34EFF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09BA58EB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  <w:tcBorders>
              <w:tr2bl w:val="single" w:sz="4" w:space="0" w:color="000000" w:themeColor="text1"/>
            </w:tcBorders>
          </w:tcPr>
          <w:p w14:paraId="4CF1DF66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2" w:type="dxa"/>
            <w:tcBorders>
              <w:tr2bl w:val="single" w:sz="4" w:space="0" w:color="000000" w:themeColor="text1"/>
            </w:tcBorders>
          </w:tcPr>
          <w:p w14:paraId="76143673" w14:textId="77777777" w:rsidR="007E3001" w:rsidRPr="009447C0" w:rsidRDefault="007E3001" w:rsidP="00815550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51" w:type="dxa"/>
          </w:tcPr>
          <w:p w14:paraId="0079D749" w14:textId="69AADC76" w:rsidR="007E3001" w:rsidRPr="00C1784B" w:rsidRDefault="00160932" w:rsidP="00B834E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嘉傑</w:t>
            </w:r>
          </w:p>
        </w:tc>
        <w:tc>
          <w:tcPr>
            <w:tcW w:w="551" w:type="dxa"/>
          </w:tcPr>
          <w:p w14:paraId="5D44C896" w14:textId="13DDB2E2" w:rsidR="007E3001" w:rsidRPr="004E29DA" w:rsidRDefault="009722A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衛志</w:t>
            </w:r>
          </w:p>
        </w:tc>
        <w:tc>
          <w:tcPr>
            <w:tcW w:w="552" w:type="dxa"/>
          </w:tcPr>
          <w:p w14:paraId="2A1E4B05" w14:textId="77777777" w:rsidR="00B834E0" w:rsidRDefault="00B834E0" w:rsidP="00B834E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衛志</w:t>
            </w:r>
          </w:p>
          <w:p w14:paraId="6730BB0F" w14:textId="77777777" w:rsidR="00B834E0" w:rsidRDefault="00B834E0" w:rsidP="00B834E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(生)</w:t>
            </w:r>
          </w:p>
          <w:p w14:paraId="538509C9" w14:textId="77777777" w:rsidR="00B834E0" w:rsidRDefault="00B834E0" w:rsidP="00B834E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嘉傑</w:t>
            </w:r>
          </w:p>
          <w:p w14:paraId="32CFFDC2" w14:textId="31D54DF8" w:rsidR="007E3001" w:rsidRDefault="00B834E0" w:rsidP="00B834E0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(資)</w:t>
            </w:r>
          </w:p>
        </w:tc>
        <w:tc>
          <w:tcPr>
            <w:tcW w:w="551" w:type="dxa"/>
          </w:tcPr>
          <w:p w14:paraId="7046C38E" w14:textId="2E060FA1" w:rsidR="007E3001" w:rsidRPr="004E29DA" w:rsidRDefault="00160932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嘉傑</w:t>
            </w:r>
          </w:p>
        </w:tc>
        <w:tc>
          <w:tcPr>
            <w:tcW w:w="551" w:type="dxa"/>
          </w:tcPr>
          <w:p w14:paraId="3F55773B" w14:textId="77777777" w:rsidR="00160932" w:rsidRDefault="00160932" w:rsidP="00160932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衛志</w:t>
            </w:r>
          </w:p>
          <w:p w14:paraId="4CCBE035" w14:textId="77777777" w:rsidR="00160932" w:rsidRDefault="00160932" w:rsidP="00160932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(生)</w:t>
            </w:r>
          </w:p>
          <w:p w14:paraId="44653FEC" w14:textId="77777777" w:rsidR="00160932" w:rsidRDefault="00160932" w:rsidP="00160932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嘉傑</w:t>
            </w:r>
          </w:p>
          <w:p w14:paraId="65C914BF" w14:textId="7B52256F" w:rsidR="007E3001" w:rsidRDefault="00160932" w:rsidP="00160932">
            <w:pPr>
              <w:pStyle w:val="a7"/>
              <w:ind w:leftChars="0" w:left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(資)</w:t>
            </w:r>
          </w:p>
        </w:tc>
        <w:tc>
          <w:tcPr>
            <w:tcW w:w="552" w:type="dxa"/>
          </w:tcPr>
          <w:p w14:paraId="6E2DCE75" w14:textId="257464AB" w:rsidR="007E3001" w:rsidRPr="004E29DA" w:rsidRDefault="009722A3" w:rsidP="00815550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衛志</w:t>
            </w:r>
          </w:p>
        </w:tc>
      </w:tr>
    </w:tbl>
    <w:p w14:paraId="6F3D61B7" w14:textId="03195D5F" w:rsidR="00F93794" w:rsidRPr="00BE01E2" w:rsidRDefault="00F93794">
      <w:pPr>
        <w:rPr>
          <w:color w:val="FF0000"/>
        </w:rPr>
      </w:pPr>
    </w:p>
    <w:sectPr w:rsidR="00F93794" w:rsidRPr="00BE01E2" w:rsidSect="00EF6B41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81F1E" w14:textId="77777777" w:rsidR="00745230" w:rsidRDefault="00745230" w:rsidP="009447C0">
      <w:r>
        <w:separator/>
      </w:r>
    </w:p>
  </w:endnote>
  <w:endnote w:type="continuationSeparator" w:id="0">
    <w:p w14:paraId="7DCD62A9" w14:textId="77777777" w:rsidR="00745230" w:rsidRDefault="00745230" w:rsidP="0094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06BF8" w14:textId="77777777" w:rsidR="00745230" w:rsidRDefault="00745230" w:rsidP="009447C0">
      <w:r>
        <w:separator/>
      </w:r>
    </w:p>
  </w:footnote>
  <w:footnote w:type="continuationSeparator" w:id="0">
    <w:p w14:paraId="697EB006" w14:textId="77777777" w:rsidR="00745230" w:rsidRDefault="00745230" w:rsidP="00944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1E8B"/>
    <w:multiLevelType w:val="hybridMultilevel"/>
    <w:tmpl w:val="27181074"/>
    <w:lvl w:ilvl="0" w:tplc="1C3C9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B1"/>
    <w:rsid w:val="00001023"/>
    <w:rsid w:val="00010746"/>
    <w:rsid w:val="00031671"/>
    <w:rsid w:val="00131F70"/>
    <w:rsid w:val="0013427F"/>
    <w:rsid w:val="00160932"/>
    <w:rsid w:val="0016349E"/>
    <w:rsid w:val="001A72B7"/>
    <w:rsid w:val="0021395F"/>
    <w:rsid w:val="00271965"/>
    <w:rsid w:val="00282155"/>
    <w:rsid w:val="002B7BC6"/>
    <w:rsid w:val="002F3188"/>
    <w:rsid w:val="00307E6B"/>
    <w:rsid w:val="00326F19"/>
    <w:rsid w:val="003A0B7A"/>
    <w:rsid w:val="003B4738"/>
    <w:rsid w:val="003E6877"/>
    <w:rsid w:val="00443974"/>
    <w:rsid w:val="00445DB1"/>
    <w:rsid w:val="00476752"/>
    <w:rsid w:val="004A4D00"/>
    <w:rsid w:val="004E29DA"/>
    <w:rsid w:val="00517867"/>
    <w:rsid w:val="005301BE"/>
    <w:rsid w:val="005558ED"/>
    <w:rsid w:val="00575B11"/>
    <w:rsid w:val="005961E6"/>
    <w:rsid w:val="005A7D7B"/>
    <w:rsid w:val="005D0B88"/>
    <w:rsid w:val="00661BE8"/>
    <w:rsid w:val="006625DB"/>
    <w:rsid w:val="006C78A6"/>
    <w:rsid w:val="00710697"/>
    <w:rsid w:val="00711AD4"/>
    <w:rsid w:val="007122D5"/>
    <w:rsid w:val="00735AAD"/>
    <w:rsid w:val="00735C25"/>
    <w:rsid w:val="007372B2"/>
    <w:rsid w:val="00745230"/>
    <w:rsid w:val="007829DE"/>
    <w:rsid w:val="007A640C"/>
    <w:rsid w:val="007E3001"/>
    <w:rsid w:val="008A38A6"/>
    <w:rsid w:val="008B5868"/>
    <w:rsid w:val="008C5288"/>
    <w:rsid w:val="009447C0"/>
    <w:rsid w:val="009504A5"/>
    <w:rsid w:val="009722A3"/>
    <w:rsid w:val="009A4E80"/>
    <w:rsid w:val="009B7FFB"/>
    <w:rsid w:val="009E6CEE"/>
    <w:rsid w:val="00A32EB3"/>
    <w:rsid w:val="00A932F1"/>
    <w:rsid w:val="00AD1280"/>
    <w:rsid w:val="00AE11F0"/>
    <w:rsid w:val="00B10300"/>
    <w:rsid w:val="00B834E0"/>
    <w:rsid w:val="00BB2286"/>
    <w:rsid w:val="00BD3B79"/>
    <w:rsid w:val="00BD7760"/>
    <w:rsid w:val="00BE01E2"/>
    <w:rsid w:val="00C14E4E"/>
    <w:rsid w:val="00C1784B"/>
    <w:rsid w:val="00C259BD"/>
    <w:rsid w:val="00C35604"/>
    <w:rsid w:val="00C61E11"/>
    <w:rsid w:val="00C84A70"/>
    <w:rsid w:val="00C93235"/>
    <w:rsid w:val="00CA211F"/>
    <w:rsid w:val="00CD0EF2"/>
    <w:rsid w:val="00D01315"/>
    <w:rsid w:val="00D051D5"/>
    <w:rsid w:val="00D16D0A"/>
    <w:rsid w:val="00DA7C34"/>
    <w:rsid w:val="00DD2155"/>
    <w:rsid w:val="00E532E6"/>
    <w:rsid w:val="00E608B9"/>
    <w:rsid w:val="00E753E7"/>
    <w:rsid w:val="00E92C15"/>
    <w:rsid w:val="00EE5EA7"/>
    <w:rsid w:val="00EF6B41"/>
    <w:rsid w:val="00F130EE"/>
    <w:rsid w:val="00F21147"/>
    <w:rsid w:val="00F2706A"/>
    <w:rsid w:val="00F867D3"/>
    <w:rsid w:val="00F93794"/>
    <w:rsid w:val="00FA31E1"/>
    <w:rsid w:val="00FB660A"/>
    <w:rsid w:val="00FB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AE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7C0"/>
    <w:rPr>
      <w:sz w:val="20"/>
      <w:szCs w:val="20"/>
    </w:rPr>
  </w:style>
  <w:style w:type="paragraph" w:styleId="a7">
    <w:name w:val="List Paragraph"/>
    <w:basedOn w:val="a"/>
    <w:uiPriority w:val="34"/>
    <w:qFormat/>
    <w:rsid w:val="009447C0"/>
    <w:pPr>
      <w:ind w:leftChars="200" w:left="480"/>
    </w:pPr>
  </w:style>
  <w:style w:type="table" w:styleId="a8">
    <w:name w:val="Table Grid"/>
    <w:basedOn w:val="a1"/>
    <w:uiPriority w:val="59"/>
    <w:rsid w:val="009447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7C0"/>
    <w:rPr>
      <w:sz w:val="20"/>
      <w:szCs w:val="20"/>
    </w:rPr>
  </w:style>
  <w:style w:type="paragraph" w:styleId="a7">
    <w:name w:val="List Paragraph"/>
    <w:basedOn w:val="a"/>
    <w:uiPriority w:val="34"/>
    <w:qFormat/>
    <w:rsid w:val="009447C0"/>
    <w:pPr>
      <w:ind w:leftChars="200" w:left="480"/>
    </w:pPr>
  </w:style>
  <w:style w:type="table" w:styleId="a8">
    <w:name w:val="Table Grid"/>
    <w:basedOn w:val="a1"/>
    <w:uiPriority w:val="59"/>
    <w:rsid w:val="009447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23</cp:revision>
  <cp:lastPrinted>2018-09-18T06:35:00Z</cp:lastPrinted>
  <dcterms:created xsi:type="dcterms:W3CDTF">2022-08-14T15:52:00Z</dcterms:created>
  <dcterms:modified xsi:type="dcterms:W3CDTF">2022-12-05T01:38:00Z</dcterms:modified>
</cp:coreProperties>
</file>